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33CF" w14:textId="73B95F5C" w:rsidR="00E4708D" w:rsidRDefault="00E4708D">
      <w:pPr>
        <w:pStyle w:val="BodyText"/>
        <w:spacing w:before="197"/>
        <w:rPr>
          <w:rFonts w:ascii="Times New Roman"/>
          <w:i w:val="0"/>
          <w:sz w:val="24"/>
        </w:rPr>
      </w:pPr>
    </w:p>
    <w:p w14:paraId="42F47CAB" w14:textId="77777777" w:rsidR="00E4708D" w:rsidRDefault="00000000">
      <w:pPr>
        <w:pStyle w:val="Title"/>
      </w:pPr>
      <w:r>
        <w:rPr>
          <w:noProof/>
        </w:rPr>
        <mc:AlternateContent>
          <mc:Choice Requires="wpg">
            <w:drawing>
              <wp:anchor distT="0" distB="0" distL="0" distR="0" simplePos="0" relativeHeight="15729664" behindDoc="0" locked="0" layoutInCell="1" allowOverlap="1" wp14:anchorId="6716DC2D" wp14:editId="730986E2">
                <wp:simplePos x="0" y="0"/>
                <wp:positionH relativeFrom="page">
                  <wp:posOffset>658555</wp:posOffset>
                </wp:positionH>
                <wp:positionV relativeFrom="paragraph">
                  <wp:posOffset>347415</wp:posOffset>
                </wp:positionV>
                <wp:extent cx="1245870" cy="28956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5870" cy="289560"/>
                          <a:chOff x="0" y="0"/>
                          <a:chExt cx="1245870" cy="289560"/>
                        </a:xfrm>
                      </wpg:grpSpPr>
                      <pic:pic xmlns:pic="http://schemas.openxmlformats.org/drawingml/2006/picture">
                        <pic:nvPicPr>
                          <pic:cNvPr id="41" name="Image 41"/>
                          <pic:cNvPicPr/>
                        </pic:nvPicPr>
                        <pic:blipFill>
                          <a:blip r:embed="rId5" cstate="print"/>
                          <a:stretch>
                            <a:fillRect/>
                          </a:stretch>
                        </pic:blipFill>
                        <pic:spPr>
                          <a:xfrm>
                            <a:off x="0" y="0"/>
                            <a:ext cx="1245508" cy="289156"/>
                          </a:xfrm>
                          <a:prstGeom prst="rect">
                            <a:avLst/>
                          </a:prstGeom>
                        </pic:spPr>
                      </pic:pic>
                      <pic:pic xmlns:pic="http://schemas.openxmlformats.org/drawingml/2006/picture">
                        <pic:nvPicPr>
                          <pic:cNvPr id="42" name="Image 42"/>
                          <pic:cNvPicPr/>
                        </pic:nvPicPr>
                        <pic:blipFill>
                          <a:blip r:embed="rId6" cstate="print"/>
                          <a:stretch>
                            <a:fillRect/>
                          </a:stretch>
                        </pic:blipFill>
                        <pic:spPr>
                          <a:xfrm>
                            <a:off x="1569" y="171227"/>
                            <a:ext cx="386519" cy="93046"/>
                          </a:xfrm>
                          <a:prstGeom prst="rect">
                            <a:avLst/>
                          </a:prstGeom>
                        </pic:spPr>
                      </pic:pic>
                    </wpg:wgp>
                  </a:graphicData>
                </a:graphic>
              </wp:anchor>
            </w:drawing>
          </mc:Choice>
          <mc:Fallback>
            <w:pict>
              <v:group w14:anchorId="735BFD6A" id="Group 40" o:spid="_x0000_s1026" style="position:absolute;margin-left:51.85pt;margin-top:27.35pt;width:98.1pt;height:22.8pt;z-index:15729664;mso-wrap-distance-left:0;mso-wrap-distance-right:0;mso-position-horizontal-relative:page" coordsize="12458,2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">
                <v:shape id="Image 41" o:spid="_x0000_s1027" type="#_x0000_t75" style="position:absolute;width:12455;height:2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">
                  <v:imagedata r:id="rId13" o:title=""/>
                </v:shape>
                <v:shape id="Image 42" o:spid="_x0000_s1028" type="#_x0000_t75" style="position:absolute;left:15;top:1712;width:3865;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">
                  <v:imagedata r:id="rId14" o:title=""/>
                </v:shape>
                <w10:wrap anchorx="page"/>
              </v:group>
            </w:pict>
          </mc:Fallback>
        </mc:AlternateContent>
      </w:r>
      <w:r>
        <w:rPr>
          <w:noProof/>
        </w:rPr>
        <mc:AlternateContent>
          <mc:Choice Requires="wpg">
            <w:drawing>
              <wp:anchor distT="0" distB="0" distL="0" distR="0" simplePos="0" relativeHeight="15730176" behindDoc="0" locked="0" layoutInCell="1" allowOverlap="1" wp14:anchorId="4F887274" wp14:editId="409BAAC6">
                <wp:simplePos x="0" y="0"/>
                <wp:positionH relativeFrom="page">
                  <wp:posOffset>638086</wp:posOffset>
                </wp:positionH>
                <wp:positionV relativeFrom="paragraph">
                  <wp:posOffset>-302512</wp:posOffset>
                </wp:positionV>
                <wp:extent cx="1296670" cy="59118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6670" cy="591185"/>
                          <a:chOff x="0" y="0"/>
                          <a:chExt cx="1296670" cy="591185"/>
                        </a:xfrm>
                      </wpg:grpSpPr>
                      <pic:pic xmlns:pic="http://schemas.openxmlformats.org/drawingml/2006/picture">
                        <pic:nvPicPr>
                          <pic:cNvPr id="44" name="Image 44"/>
                          <pic:cNvPicPr/>
                        </pic:nvPicPr>
                        <pic:blipFill>
                          <a:blip r:embed="rId15" cstate="print"/>
                          <a:stretch>
                            <a:fillRect/>
                          </a:stretch>
                        </pic:blipFill>
                        <pic:spPr>
                          <a:xfrm>
                            <a:off x="0" y="0"/>
                            <a:ext cx="1290866" cy="299923"/>
                          </a:xfrm>
                          <a:prstGeom prst="rect">
                            <a:avLst/>
                          </a:prstGeom>
                        </pic:spPr>
                      </pic:pic>
                      <wps:wsp>
                        <wps:cNvPr id="45" name="Graphic 45"/>
                        <wps:cNvSpPr/>
                        <wps:spPr>
                          <a:xfrm>
                            <a:off x="0" y="319240"/>
                            <a:ext cx="1296670" cy="272415"/>
                          </a:xfrm>
                          <a:custGeom>
                            <a:avLst/>
                            <a:gdLst/>
                            <a:ahLst/>
                            <a:cxnLst/>
                            <a:rect l="l" t="t" r="r" b="b"/>
                            <a:pathLst>
                              <a:path w="1296670" h="272415">
                                <a:moveTo>
                                  <a:pt x="257175" y="137401"/>
                                </a:moveTo>
                                <a:lnTo>
                                  <a:pt x="249948" y="88836"/>
                                </a:lnTo>
                                <a:lnTo>
                                  <a:pt x="233083" y="55841"/>
                                </a:lnTo>
                                <a:lnTo>
                                  <a:pt x="230327" y="50469"/>
                                </a:lnTo>
                                <a:lnTo>
                                  <a:pt x="202806" y="23952"/>
                                </a:lnTo>
                                <a:lnTo>
                                  <a:pt x="202806" y="137401"/>
                                </a:lnTo>
                                <a:lnTo>
                                  <a:pt x="198081" y="168287"/>
                                </a:lnTo>
                                <a:lnTo>
                                  <a:pt x="184023" y="193255"/>
                                </a:lnTo>
                                <a:lnTo>
                                  <a:pt x="160807" y="209943"/>
                                </a:lnTo>
                                <a:lnTo>
                                  <a:pt x="128587" y="216027"/>
                                </a:lnTo>
                                <a:lnTo>
                                  <a:pt x="96380" y="209791"/>
                                </a:lnTo>
                                <a:lnTo>
                                  <a:pt x="73164" y="192836"/>
                                </a:lnTo>
                                <a:lnTo>
                                  <a:pt x="59105" y="167830"/>
                                </a:lnTo>
                                <a:lnTo>
                                  <a:pt x="54368" y="137401"/>
                                </a:lnTo>
                                <a:lnTo>
                                  <a:pt x="59105" y="105448"/>
                                </a:lnTo>
                                <a:lnTo>
                                  <a:pt x="73164" y="79540"/>
                                </a:lnTo>
                                <a:lnTo>
                                  <a:pt x="96380" y="62179"/>
                                </a:lnTo>
                                <a:lnTo>
                                  <a:pt x="128587" y="55841"/>
                                </a:lnTo>
                                <a:lnTo>
                                  <a:pt x="160655" y="62293"/>
                                </a:lnTo>
                                <a:lnTo>
                                  <a:pt x="183896" y="79819"/>
                                </a:lnTo>
                                <a:lnTo>
                                  <a:pt x="198031" y="105752"/>
                                </a:lnTo>
                                <a:lnTo>
                                  <a:pt x="202806" y="137401"/>
                                </a:lnTo>
                                <a:lnTo>
                                  <a:pt x="202806" y="23952"/>
                                </a:lnTo>
                                <a:lnTo>
                                  <a:pt x="201472" y="22656"/>
                                </a:lnTo>
                                <a:lnTo>
                                  <a:pt x="166509" y="5727"/>
                                </a:lnTo>
                                <a:lnTo>
                                  <a:pt x="128587" y="0"/>
                                </a:lnTo>
                                <a:lnTo>
                                  <a:pt x="90805" y="5257"/>
                                </a:lnTo>
                                <a:lnTo>
                                  <a:pt x="55867" y="21209"/>
                                </a:lnTo>
                                <a:lnTo>
                                  <a:pt x="26962" y="48171"/>
                                </a:lnTo>
                                <a:lnTo>
                                  <a:pt x="7277" y="86436"/>
                                </a:lnTo>
                                <a:lnTo>
                                  <a:pt x="0" y="136296"/>
                                </a:lnTo>
                                <a:lnTo>
                                  <a:pt x="7277" y="184962"/>
                                </a:lnTo>
                                <a:lnTo>
                                  <a:pt x="26962" y="222910"/>
                                </a:lnTo>
                                <a:lnTo>
                                  <a:pt x="55867" y="250075"/>
                                </a:lnTo>
                                <a:lnTo>
                                  <a:pt x="90805" y="266420"/>
                                </a:lnTo>
                                <a:lnTo>
                                  <a:pt x="128587" y="271868"/>
                                </a:lnTo>
                                <a:lnTo>
                                  <a:pt x="166370" y="266534"/>
                                </a:lnTo>
                                <a:lnTo>
                                  <a:pt x="201320" y="250469"/>
                                </a:lnTo>
                                <a:lnTo>
                                  <a:pt x="230225" y="223621"/>
                                </a:lnTo>
                                <a:lnTo>
                                  <a:pt x="234188" y="216027"/>
                                </a:lnTo>
                                <a:lnTo>
                                  <a:pt x="249910" y="185953"/>
                                </a:lnTo>
                                <a:lnTo>
                                  <a:pt x="257175" y="137401"/>
                                </a:lnTo>
                                <a:close/>
                              </a:path>
                              <a:path w="1296670" h="272415">
                                <a:moveTo>
                                  <a:pt x="588187" y="252044"/>
                                </a:moveTo>
                                <a:lnTo>
                                  <a:pt x="523532" y="167906"/>
                                </a:lnTo>
                                <a:lnTo>
                                  <a:pt x="519861" y="163131"/>
                                </a:lnTo>
                                <a:lnTo>
                                  <a:pt x="543623" y="152298"/>
                                </a:lnTo>
                                <a:lnTo>
                                  <a:pt x="563664" y="134924"/>
                                </a:lnTo>
                                <a:lnTo>
                                  <a:pt x="576922" y="113169"/>
                                </a:lnTo>
                                <a:lnTo>
                                  <a:pt x="577519" y="112191"/>
                                </a:lnTo>
                                <a:lnTo>
                                  <a:pt x="582688" y="85242"/>
                                </a:lnTo>
                                <a:lnTo>
                                  <a:pt x="578789" y="60261"/>
                                </a:lnTo>
                                <a:lnTo>
                                  <a:pt x="577697" y="53225"/>
                                </a:lnTo>
                                <a:lnTo>
                                  <a:pt x="562889" y="28651"/>
                                </a:lnTo>
                                <a:lnTo>
                                  <a:pt x="538505" y="12903"/>
                                </a:lnTo>
                                <a:lnTo>
                                  <a:pt x="527202" y="11049"/>
                                </a:lnTo>
                                <a:lnTo>
                                  <a:pt x="527202" y="85979"/>
                                </a:lnTo>
                                <a:lnTo>
                                  <a:pt x="525322" y="95961"/>
                                </a:lnTo>
                                <a:lnTo>
                                  <a:pt x="519353" y="104660"/>
                                </a:lnTo>
                                <a:lnTo>
                                  <a:pt x="508762" y="110832"/>
                                </a:lnTo>
                                <a:lnTo>
                                  <a:pt x="493039" y="113169"/>
                                </a:lnTo>
                                <a:lnTo>
                                  <a:pt x="439762" y="112801"/>
                                </a:lnTo>
                                <a:lnTo>
                                  <a:pt x="439762" y="60261"/>
                                </a:lnTo>
                                <a:lnTo>
                                  <a:pt x="495973" y="60261"/>
                                </a:lnTo>
                                <a:lnTo>
                                  <a:pt x="511238" y="62420"/>
                                </a:lnTo>
                                <a:lnTo>
                                  <a:pt x="520814" y="68160"/>
                                </a:lnTo>
                                <a:lnTo>
                                  <a:pt x="525780" y="76377"/>
                                </a:lnTo>
                                <a:lnTo>
                                  <a:pt x="527202" y="85979"/>
                                </a:lnTo>
                                <a:lnTo>
                                  <a:pt x="527202" y="11049"/>
                                </a:lnTo>
                                <a:lnTo>
                                  <a:pt x="504786" y="7353"/>
                                </a:lnTo>
                                <a:lnTo>
                                  <a:pt x="382816" y="7353"/>
                                </a:lnTo>
                                <a:lnTo>
                                  <a:pt x="383184" y="264909"/>
                                </a:lnTo>
                                <a:lnTo>
                                  <a:pt x="439762" y="264909"/>
                                </a:lnTo>
                                <a:lnTo>
                                  <a:pt x="439762" y="167906"/>
                                </a:lnTo>
                                <a:lnTo>
                                  <a:pt x="458127" y="167906"/>
                                </a:lnTo>
                                <a:lnTo>
                                  <a:pt x="533450" y="264909"/>
                                </a:lnTo>
                                <a:lnTo>
                                  <a:pt x="588187" y="264909"/>
                                </a:lnTo>
                                <a:lnTo>
                                  <a:pt x="588187" y="252044"/>
                                </a:lnTo>
                                <a:close/>
                              </a:path>
                              <a:path w="1296670" h="272415">
                                <a:moveTo>
                                  <a:pt x="934631" y="223735"/>
                                </a:moveTo>
                                <a:lnTo>
                                  <a:pt x="908545" y="175983"/>
                                </a:lnTo>
                                <a:lnTo>
                                  <a:pt x="891184" y="191008"/>
                                </a:lnTo>
                                <a:lnTo>
                                  <a:pt x="873036" y="203263"/>
                                </a:lnTo>
                                <a:lnTo>
                                  <a:pt x="852893" y="211531"/>
                                </a:lnTo>
                                <a:lnTo>
                                  <a:pt x="829551" y="214553"/>
                                </a:lnTo>
                                <a:lnTo>
                                  <a:pt x="804824" y="208940"/>
                                </a:lnTo>
                                <a:lnTo>
                                  <a:pt x="784085" y="193027"/>
                                </a:lnTo>
                                <a:lnTo>
                                  <a:pt x="769835" y="168224"/>
                                </a:lnTo>
                                <a:lnTo>
                                  <a:pt x="764527" y="135940"/>
                                </a:lnTo>
                                <a:lnTo>
                                  <a:pt x="769785" y="103466"/>
                                </a:lnTo>
                                <a:lnTo>
                                  <a:pt x="783996" y="78955"/>
                                </a:lnTo>
                                <a:lnTo>
                                  <a:pt x="804824" y="63461"/>
                                </a:lnTo>
                                <a:lnTo>
                                  <a:pt x="829919" y="58051"/>
                                </a:lnTo>
                                <a:lnTo>
                                  <a:pt x="852830" y="60401"/>
                                </a:lnTo>
                                <a:lnTo>
                                  <a:pt x="872401" y="67144"/>
                                </a:lnTo>
                                <a:lnTo>
                                  <a:pt x="890104" y="77889"/>
                                </a:lnTo>
                                <a:lnTo>
                                  <a:pt x="907440" y="92214"/>
                                </a:lnTo>
                                <a:lnTo>
                                  <a:pt x="932053" y="41148"/>
                                </a:lnTo>
                                <a:lnTo>
                                  <a:pt x="912304" y="25819"/>
                                </a:lnTo>
                                <a:lnTo>
                                  <a:pt x="888657" y="13589"/>
                                </a:lnTo>
                                <a:lnTo>
                                  <a:pt x="860806" y="5499"/>
                                </a:lnTo>
                                <a:lnTo>
                                  <a:pt x="828446" y="2565"/>
                                </a:lnTo>
                                <a:lnTo>
                                  <a:pt x="785241" y="11772"/>
                                </a:lnTo>
                                <a:lnTo>
                                  <a:pt x="746785" y="38163"/>
                                </a:lnTo>
                                <a:lnTo>
                                  <a:pt x="719226" y="79921"/>
                                </a:lnTo>
                                <a:lnTo>
                                  <a:pt x="708672" y="135204"/>
                                </a:lnTo>
                                <a:lnTo>
                                  <a:pt x="718566" y="193027"/>
                                </a:lnTo>
                                <a:lnTo>
                                  <a:pt x="745134" y="234632"/>
                                </a:lnTo>
                                <a:lnTo>
                                  <a:pt x="783691" y="259765"/>
                                </a:lnTo>
                                <a:lnTo>
                                  <a:pt x="829551" y="268198"/>
                                </a:lnTo>
                                <a:lnTo>
                                  <a:pt x="866482" y="263944"/>
                                </a:lnTo>
                                <a:lnTo>
                                  <a:pt x="895731" y="253136"/>
                                </a:lnTo>
                                <a:lnTo>
                                  <a:pt x="918159" y="238747"/>
                                </a:lnTo>
                                <a:lnTo>
                                  <a:pt x="934631" y="223735"/>
                                </a:lnTo>
                                <a:close/>
                              </a:path>
                              <a:path w="1296670" h="272415">
                                <a:moveTo>
                                  <a:pt x="1296504" y="264896"/>
                                </a:moveTo>
                                <a:lnTo>
                                  <a:pt x="1277467" y="216763"/>
                                </a:lnTo>
                                <a:lnTo>
                                  <a:pt x="1256842" y="164592"/>
                                </a:lnTo>
                                <a:lnTo>
                                  <a:pt x="1224876" y="83769"/>
                                </a:lnTo>
                                <a:lnTo>
                                  <a:pt x="1201712" y="25209"/>
                                </a:lnTo>
                                <a:lnTo>
                                  <a:pt x="1201712" y="164592"/>
                                </a:lnTo>
                                <a:lnTo>
                                  <a:pt x="1138516" y="164592"/>
                                </a:lnTo>
                                <a:lnTo>
                                  <a:pt x="1170482" y="83769"/>
                                </a:lnTo>
                                <a:lnTo>
                                  <a:pt x="1201712" y="164592"/>
                                </a:lnTo>
                                <a:lnTo>
                                  <a:pt x="1201712" y="25209"/>
                                </a:lnTo>
                                <a:lnTo>
                                  <a:pt x="1194358" y="6604"/>
                                </a:lnTo>
                                <a:lnTo>
                                  <a:pt x="1150277" y="6604"/>
                                </a:lnTo>
                                <a:lnTo>
                                  <a:pt x="1043355" y="264896"/>
                                </a:lnTo>
                                <a:lnTo>
                                  <a:pt x="1099578" y="264896"/>
                                </a:lnTo>
                                <a:lnTo>
                                  <a:pt x="1119047" y="216763"/>
                                </a:lnTo>
                                <a:lnTo>
                                  <a:pt x="1221181" y="216763"/>
                                </a:lnTo>
                                <a:lnTo>
                                  <a:pt x="1238821" y="264896"/>
                                </a:lnTo>
                                <a:lnTo>
                                  <a:pt x="1296504" y="264896"/>
                                </a:lnTo>
                                <a:close/>
                              </a:path>
                            </a:pathLst>
                          </a:custGeom>
                          <a:solidFill>
                            <a:srgbClr val="323416"/>
                          </a:solidFill>
                        </wps:spPr>
                        <wps:bodyPr wrap="square" lIns="0" tIns="0" rIns="0" bIns="0" rtlCol="0">
                          <a:prstTxWarp prst="textNoShape">
                            <a:avLst/>
                          </a:prstTxWarp>
                          <a:noAutofit/>
                        </wps:bodyPr>
                      </wps:wsp>
                    </wpg:wgp>
                  </a:graphicData>
                </a:graphic>
              </wp:anchor>
            </w:drawing>
          </mc:Choice>
          <mc:Fallback>
            <w:pict>
              <v:group w14:anchorId="185DB28B" id="Group 43" o:spid="_x0000_s1026" style="position:absolute;margin-left:50.25pt;margin-top:-23.8pt;width:102.1pt;height:46.55pt;z-index:15730176;mso-wrap-distance-left:0;mso-wrap-distance-right:0;mso-position-horizontal-relative:page" coordsize="12966,5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">
                <v:shape id="Image 44" o:spid="_x0000_s1027" type="#_x0000_t75" style="position:absolute;width:12908;height:2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">
                  <v:imagedata r:id="rId16" o:title=""/>
                </v:shape>
                <v:shape id="Graphic 45" o:spid="_x0000_s1028" style="position:absolute;top:3192;width:12966;height:2724;visibility:visible;mso-wrap-style:square;v-text-anchor:top" coordsize="129667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" path="m257175,137401l249948,88836,233083,55841r-2756,-5372l202806,23952r,113449l198081,168287r-14058,24968l160807,209943r-32220,6084l96380,209791,73164,192836,59105,167830,54368,137401r4737,-31953l73164,79540,96380,62179r32207,-6338l160655,62293r23241,17526l198031,105752r4775,31649l202806,23952r-1334,-1296l166509,5727,128587,,90805,5257,55867,21209,26962,48171,7277,86436,,136296r7277,48666l26962,222910r28905,27165l90805,266420r37782,5448l166370,266534r34950,-16065l230225,223621r3963,-7594l249910,185953r7265,-48552xem588187,252044l523532,167906r-3671,-4775l543623,152298r20041,-17374l576922,113169r597,-978l582688,85242,578789,60261r-1092,-7036l562889,28651,538505,12903,527202,11049r,74930l525322,95961r-5969,8699l508762,110832r-15723,2337l439762,112801r,-52540l495973,60261r15265,2159l520814,68160r4966,8217l527202,85979r,-74930l504786,7353r-121970,l383184,264909r56578,l439762,167906r18365,l533450,264909r54737,l588187,252044xem934631,223735l908545,175983r-17361,15025l873036,203263r-20143,8268l829551,214553r-24727,-5613l784085,193027,769835,168224r-5308,-32284l769785,103466,783996,78955,804824,63461r25095,-5410l852830,60401r19571,6743l890104,77889r17336,14325l932053,41148,912304,25819,888657,13589,860806,5499,828446,2565r-43205,9207l746785,38163,719226,79921r-10554,55283l718566,193027r26568,41605l783691,259765r45860,8433l866482,263944r29249,-10808l918159,238747r16472,-15012xem1296504,264896r-19037,-48133l1256842,164592,1224876,83769,1201712,25209r,139383l1138516,164592r31966,-80823l1201712,164592r,-139383l1194358,6604r-44081,l1043355,264896r56223,l1119047,216763r102134,l1238821,264896r57683,xe" fillcolor="#323416" stroked="f">
                  <v:path arrowok="t"/>
                </v:shape>
                <w10:wrap anchorx="page"/>
              </v:group>
            </w:pict>
          </mc:Fallback>
        </mc:AlternateContent>
      </w:r>
      <w:r>
        <w:rPr>
          <w:color w:val="C0692C"/>
          <w:spacing w:val="-2"/>
        </w:rPr>
        <w:t>Helping</w:t>
      </w:r>
      <w:r>
        <w:rPr>
          <w:color w:val="C0692C"/>
          <w:spacing w:val="-1"/>
        </w:rPr>
        <w:t xml:space="preserve"> </w:t>
      </w:r>
      <w:r>
        <w:rPr>
          <w:color w:val="C0692C"/>
          <w:spacing w:val="-2"/>
        </w:rPr>
        <w:t>Communities</w:t>
      </w:r>
      <w:r>
        <w:rPr>
          <w:color w:val="C0692C"/>
          <w:spacing w:val="-1"/>
        </w:rPr>
        <w:t xml:space="preserve"> </w:t>
      </w:r>
      <w:r>
        <w:rPr>
          <w:color w:val="C0692C"/>
          <w:spacing w:val="-2"/>
        </w:rPr>
        <w:t>Leverage</w:t>
      </w:r>
      <w:r>
        <w:rPr>
          <w:color w:val="C0692C"/>
          <w:spacing w:val="-1"/>
        </w:rPr>
        <w:t xml:space="preserve"> </w:t>
      </w:r>
      <w:r>
        <w:rPr>
          <w:color w:val="C0692C"/>
          <w:spacing w:val="-2"/>
        </w:rPr>
        <w:t>Their</w:t>
      </w:r>
      <w:r>
        <w:rPr>
          <w:color w:val="C0692C"/>
          <w:spacing w:val="-1"/>
        </w:rPr>
        <w:t xml:space="preserve"> </w:t>
      </w:r>
      <w:r>
        <w:rPr>
          <w:color w:val="C0692C"/>
          <w:spacing w:val="-2"/>
        </w:rPr>
        <w:t>Outdoor</w:t>
      </w:r>
      <w:r>
        <w:rPr>
          <w:color w:val="C0692C"/>
          <w:spacing w:val="-1"/>
        </w:rPr>
        <w:t xml:space="preserve"> </w:t>
      </w:r>
      <w:r>
        <w:rPr>
          <w:color w:val="C0692C"/>
          <w:spacing w:val="-2"/>
        </w:rPr>
        <w:t>Recreation</w:t>
      </w:r>
      <w:r>
        <w:rPr>
          <w:color w:val="C0692C"/>
          <w:spacing w:val="-1"/>
        </w:rPr>
        <w:t xml:space="preserve"> </w:t>
      </w:r>
      <w:r>
        <w:rPr>
          <w:color w:val="C0692C"/>
          <w:spacing w:val="-2"/>
        </w:rPr>
        <w:t>Assets</w:t>
      </w:r>
    </w:p>
    <w:p w14:paraId="385F8F41" w14:textId="77777777" w:rsidR="00E4708D" w:rsidRDefault="00000000">
      <w:pPr>
        <w:pStyle w:val="BodyText"/>
        <w:spacing w:before="8"/>
        <w:rPr>
          <w:rFonts w:ascii="Arial"/>
          <w:b/>
          <w:sz w:val="18"/>
        </w:rPr>
      </w:pPr>
      <w:r>
        <w:rPr>
          <w:noProof/>
        </w:rPr>
        <mc:AlternateContent>
          <mc:Choice Requires="wps">
            <w:drawing>
              <wp:anchor distT="0" distB="0" distL="0" distR="0" simplePos="0" relativeHeight="487587840" behindDoc="1" locked="0" layoutInCell="1" allowOverlap="1" wp14:anchorId="2EF35794" wp14:editId="4873A6F3">
                <wp:simplePos x="0" y="0"/>
                <wp:positionH relativeFrom="page">
                  <wp:posOffset>2280920</wp:posOffset>
                </wp:positionH>
                <wp:positionV relativeFrom="paragraph">
                  <wp:posOffset>151976</wp:posOffset>
                </wp:positionV>
                <wp:extent cx="466344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3440" cy="1270"/>
                        </a:xfrm>
                        <a:custGeom>
                          <a:avLst/>
                          <a:gdLst/>
                          <a:ahLst/>
                          <a:cxnLst/>
                          <a:rect l="l" t="t" r="r" b="b"/>
                          <a:pathLst>
                            <a:path w="4663440">
                              <a:moveTo>
                                <a:pt x="0" y="0"/>
                              </a:moveTo>
                              <a:lnTo>
                                <a:pt x="4663440" y="0"/>
                              </a:lnTo>
                            </a:path>
                          </a:pathLst>
                        </a:custGeom>
                        <a:ln w="12700">
                          <a:solidFill>
                            <a:srgbClr val="3F3D1C"/>
                          </a:solidFill>
                          <a:prstDash val="solid"/>
                        </a:ln>
                      </wps:spPr>
                      <wps:bodyPr wrap="square" lIns="0" tIns="0" rIns="0" bIns="0" rtlCol="0">
                        <a:prstTxWarp prst="textNoShape">
                          <a:avLst/>
                        </a:prstTxWarp>
                        <a:noAutofit/>
                      </wps:bodyPr>
                    </wps:wsp>
                  </a:graphicData>
                </a:graphic>
              </wp:anchor>
            </w:drawing>
          </mc:Choice>
          <mc:Fallback>
            <w:pict>
              <v:shape w14:anchorId="33F68E89" id="Graphic 46" o:spid="_x0000_s1026" style="position:absolute;margin-left:179.6pt;margin-top:11.95pt;width:367.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663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" path="m,l4663440,e" filled="f" strokecolor="#3f3d1c" strokeweight="1pt">
                <v:path arrowok="t"/>
                <w10:wrap type="topAndBottom" anchorx="page"/>
              </v:shape>
            </w:pict>
          </mc:Fallback>
        </mc:AlternateContent>
      </w:r>
    </w:p>
    <w:p w14:paraId="45077001" w14:textId="77777777" w:rsidR="00E4708D" w:rsidRDefault="00000000">
      <w:pPr>
        <w:spacing w:before="53"/>
        <w:ind w:left="3991"/>
        <w:rPr>
          <w:rFonts w:ascii="Arial Black"/>
          <w:sz w:val="20"/>
        </w:rPr>
      </w:pPr>
      <w:r>
        <w:rPr>
          <w:rFonts w:ascii="Arial Black"/>
          <w:color w:val="3F3D1C"/>
          <w:w w:val="85"/>
          <w:sz w:val="20"/>
        </w:rPr>
        <w:t>orcaohio.com</w:t>
      </w:r>
      <w:r>
        <w:rPr>
          <w:rFonts w:ascii="Arial Black"/>
          <w:color w:val="3F3D1C"/>
          <w:spacing w:val="5"/>
          <w:sz w:val="20"/>
        </w:rPr>
        <w:t xml:space="preserve"> </w:t>
      </w:r>
      <w:r>
        <w:rPr>
          <w:rFonts w:ascii="Arial Black"/>
          <w:color w:val="3F3D1C"/>
          <w:w w:val="85"/>
          <w:sz w:val="20"/>
        </w:rPr>
        <w:t>|</w:t>
      </w:r>
      <w:r>
        <w:rPr>
          <w:rFonts w:ascii="Arial Black"/>
          <w:color w:val="3F3D1C"/>
          <w:spacing w:val="6"/>
          <w:sz w:val="20"/>
        </w:rPr>
        <w:t xml:space="preserve"> </w:t>
      </w:r>
      <w:hyperlink r:id="rId17">
        <w:r w:rsidR="00E4708D">
          <w:rPr>
            <w:rFonts w:ascii="Arial Black"/>
            <w:color w:val="3F3D1C"/>
            <w:w w:val="85"/>
            <w:sz w:val="20"/>
          </w:rPr>
          <w:t>info@orcaohio.com</w:t>
        </w:r>
      </w:hyperlink>
      <w:r>
        <w:rPr>
          <w:rFonts w:ascii="Arial Black"/>
          <w:color w:val="3F3D1C"/>
          <w:spacing w:val="6"/>
          <w:sz w:val="20"/>
        </w:rPr>
        <w:t xml:space="preserve"> </w:t>
      </w:r>
      <w:r>
        <w:rPr>
          <w:rFonts w:ascii="Arial Black"/>
          <w:color w:val="3F3D1C"/>
          <w:w w:val="85"/>
          <w:sz w:val="20"/>
        </w:rPr>
        <w:t>|</w:t>
      </w:r>
      <w:r>
        <w:rPr>
          <w:rFonts w:ascii="Arial Black"/>
          <w:color w:val="3F3D1C"/>
          <w:spacing w:val="6"/>
          <w:sz w:val="20"/>
        </w:rPr>
        <w:t xml:space="preserve"> </w:t>
      </w:r>
      <w:r>
        <w:rPr>
          <w:rFonts w:ascii="Arial Black"/>
          <w:color w:val="3F3D1C"/>
          <w:spacing w:val="-2"/>
          <w:w w:val="85"/>
          <w:sz w:val="20"/>
        </w:rPr>
        <w:t>740.677.0113</w:t>
      </w:r>
    </w:p>
    <w:p w14:paraId="4960A377" w14:textId="77777777" w:rsidR="00E4708D" w:rsidRDefault="00E4708D">
      <w:pPr>
        <w:pStyle w:val="BodyText"/>
        <w:rPr>
          <w:rFonts w:ascii="Arial Black"/>
          <w:i w:val="0"/>
        </w:rPr>
      </w:pPr>
    </w:p>
    <w:p w14:paraId="1B6BE28D" w14:textId="4E6DF103" w:rsidR="00E4708D" w:rsidRDefault="00E4708D">
      <w:pPr>
        <w:pStyle w:val="BodyText"/>
        <w:rPr>
          <w:rFonts w:ascii="Arial Black"/>
          <w:i w:val="0"/>
        </w:rPr>
      </w:pPr>
    </w:p>
    <w:p w14:paraId="59527CA0" w14:textId="77777777" w:rsidR="008E38B3" w:rsidRDefault="008E38B3" w:rsidP="00F25EFE">
      <w:pPr>
        <w:pStyle w:val="NoSpacing"/>
        <w:jc w:val="center"/>
        <w:rPr>
          <w:rFonts w:ascii="Century Gothic" w:hAnsi="Century Gothic"/>
          <w:b/>
          <w:bCs/>
          <w:sz w:val="24"/>
          <w:szCs w:val="24"/>
        </w:rPr>
      </w:pPr>
      <w:bookmarkStart w:id="0" w:name="_Hlk159937914"/>
    </w:p>
    <w:p w14:paraId="7E782741" w14:textId="77777777" w:rsidR="008E38B3" w:rsidRDefault="008E38B3" w:rsidP="00F25EFE">
      <w:pPr>
        <w:pStyle w:val="NoSpacing"/>
        <w:jc w:val="center"/>
        <w:rPr>
          <w:rFonts w:ascii="Century Gothic" w:hAnsi="Century Gothic"/>
          <w:b/>
          <w:bCs/>
          <w:sz w:val="24"/>
          <w:szCs w:val="24"/>
        </w:rPr>
      </w:pPr>
    </w:p>
    <w:p w14:paraId="0EE68532" w14:textId="566AD614" w:rsidR="00F25EFE" w:rsidRDefault="00383FB4" w:rsidP="00F25EFE">
      <w:pPr>
        <w:pStyle w:val="NoSpacing"/>
        <w:jc w:val="center"/>
        <w:rPr>
          <w:rFonts w:ascii="Century Gothic" w:hAnsi="Century Gothic"/>
          <w:b/>
          <w:bCs/>
          <w:sz w:val="24"/>
          <w:szCs w:val="24"/>
        </w:rPr>
      </w:pPr>
      <w:r w:rsidRPr="00506F38">
        <w:rPr>
          <w:rFonts w:ascii="Century Gothic" w:hAnsi="Century Gothic"/>
          <w:b/>
          <w:bCs/>
          <w:sz w:val="24"/>
          <w:szCs w:val="24"/>
        </w:rPr>
        <w:t xml:space="preserve">ORCA Board Meeting  </w:t>
      </w:r>
    </w:p>
    <w:p w14:paraId="2DE7C327" w14:textId="10C24910" w:rsidR="00383FB4" w:rsidRDefault="007C5149" w:rsidP="00F25EFE">
      <w:pPr>
        <w:pStyle w:val="NoSpacing"/>
        <w:jc w:val="center"/>
        <w:rPr>
          <w:rFonts w:ascii="Century Gothic" w:hAnsi="Century Gothic"/>
          <w:b/>
          <w:bCs/>
          <w:sz w:val="24"/>
          <w:szCs w:val="24"/>
        </w:rPr>
      </w:pPr>
      <w:r>
        <w:rPr>
          <w:rFonts w:ascii="Century Gothic" w:hAnsi="Century Gothic"/>
          <w:b/>
          <w:bCs/>
          <w:sz w:val="24"/>
          <w:szCs w:val="24"/>
        </w:rPr>
        <w:t>November 13</w:t>
      </w:r>
      <w:r w:rsidR="00F21C4A">
        <w:rPr>
          <w:rFonts w:ascii="Century Gothic" w:hAnsi="Century Gothic"/>
          <w:b/>
          <w:bCs/>
          <w:sz w:val="24"/>
          <w:szCs w:val="24"/>
        </w:rPr>
        <w:t xml:space="preserve">, 2025 </w:t>
      </w:r>
      <w:r>
        <w:rPr>
          <w:rFonts w:ascii="Century Gothic" w:hAnsi="Century Gothic"/>
          <w:b/>
          <w:bCs/>
          <w:sz w:val="24"/>
          <w:szCs w:val="24"/>
        </w:rPr>
        <w:t>2:3</w:t>
      </w:r>
      <w:r w:rsidR="00F21C4A">
        <w:rPr>
          <w:rFonts w:ascii="Century Gothic" w:hAnsi="Century Gothic"/>
          <w:b/>
          <w:bCs/>
          <w:sz w:val="24"/>
          <w:szCs w:val="24"/>
        </w:rPr>
        <w:t>0P</w:t>
      </w:r>
      <w:r w:rsidR="00383FB4" w:rsidRPr="00506F38">
        <w:rPr>
          <w:rFonts w:ascii="Century Gothic" w:hAnsi="Century Gothic"/>
          <w:b/>
          <w:bCs/>
          <w:sz w:val="24"/>
          <w:szCs w:val="24"/>
        </w:rPr>
        <w:t>M</w:t>
      </w:r>
    </w:p>
    <w:p w14:paraId="7FE8A1A0" w14:textId="0AEE23D4" w:rsidR="00C31DEA" w:rsidRDefault="00C31DEA" w:rsidP="00F25EFE">
      <w:pPr>
        <w:pStyle w:val="NoSpacing"/>
        <w:jc w:val="center"/>
        <w:rPr>
          <w:rFonts w:ascii="Century Gothic" w:hAnsi="Century Gothic"/>
          <w:b/>
          <w:bCs/>
          <w:sz w:val="24"/>
          <w:szCs w:val="24"/>
        </w:rPr>
      </w:pPr>
      <w:r w:rsidRPr="00C31DEA">
        <w:rPr>
          <w:rFonts w:ascii="Century Gothic" w:hAnsi="Century Gothic"/>
          <w:b/>
          <w:bCs/>
          <w:sz w:val="24"/>
          <w:szCs w:val="24"/>
        </w:rPr>
        <w:t>29</w:t>
      </w:r>
      <w:r w:rsidR="00AA40BF">
        <w:rPr>
          <w:rFonts w:ascii="Century Gothic" w:hAnsi="Century Gothic"/>
          <w:b/>
          <w:bCs/>
          <w:sz w:val="24"/>
          <w:szCs w:val="24"/>
        </w:rPr>
        <w:t>4</w:t>
      </w:r>
      <w:r w:rsidRPr="00C31DEA">
        <w:rPr>
          <w:rFonts w:ascii="Century Gothic" w:hAnsi="Century Gothic"/>
          <w:b/>
          <w:bCs/>
          <w:sz w:val="24"/>
          <w:szCs w:val="24"/>
        </w:rPr>
        <w:t xml:space="preserve"> S Harper St, Nelsonville, OH 45764</w:t>
      </w:r>
    </w:p>
    <w:p w14:paraId="10D94945" w14:textId="73F36A6F" w:rsidR="00F25EFE" w:rsidRDefault="00F25EFE" w:rsidP="00F25EFE">
      <w:pPr>
        <w:pStyle w:val="NoSpacing"/>
        <w:jc w:val="center"/>
        <w:rPr>
          <w:rFonts w:ascii="Century Gothic" w:hAnsi="Century Gothic"/>
          <w:b/>
          <w:bCs/>
          <w:sz w:val="24"/>
          <w:szCs w:val="24"/>
        </w:rPr>
      </w:pPr>
      <w:r>
        <w:rPr>
          <w:rFonts w:ascii="Century Gothic" w:hAnsi="Century Gothic"/>
          <w:b/>
          <w:bCs/>
          <w:sz w:val="24"/>
          <w:szCs w:val="24"/>
        </w:rPr>
        <w:t>AGENDA</w:t>
      </w:r>
    </w:p>
    <w:p w14:paraId="4A3F0E31" w14:textId="35F5EA9C" w:rsidR="00F25EFE" w:rsidRDefault="00F25EFE" w:rsidP="00F25EFE">
      <w:pPr>
        <w:pStyle w:val="NoSpacing"/>
        <w:jc w:val="center"/>
        <w:rPr>
          <w:rFonts w:ascii="Century Gothic" w:hAnsi="Century Gothic"/>
          <w:b/>
          <w:bCs/>
          <w:sz w:val="24"/>
          <w:szCs w:val="24"/>
        </w:rPr>
      </w:pPr>
    </w:p>
    <w:p w14:paraId="2EDE518D" w14:textId="77777777" w:rsidR="00F25EFE" w:rsidRDefault="00F25EFE" w:rsidP="00F25EFE">
      <w:pPr>
        <w:pStyle w:val="NoSpacing"/>
        <w:rPr>
          <w:rFonts w:ascii="Century Gothic" w:hAnsi="Century Gothic"/>
          <w:b/>
          <w:bCs/>
          <w:sz w:val="24"/>
          <w:szCs w:val="24"/>
        </w:rPr>
      </w:pPr>
    </w:p>
    <w:p w14:paraId="6D95A08C" w14:textId="77777777" w:rsidR="008E38B3" w:rsidRDefault="008E38B3" w:rsidP="00F25EFE">
      <w:pPr>
        <w:pStyle w:val="NoSpacing"/>
        <w:rPr>
          <w:rFonts w:ascii="Century Gothic" w:hAnsi="Century Gothic"/>
          <w:b/>
          <w:bCs/>
          <w:sz w:val="24"/>
          <w:szCs w:val="24"/>
        </w:rPr>
      </w:pPr>
    </w:p>
    <w:p w14:paraId="6F57CC05" w14:textId="4C05DE25" w:rsidR="00F25EFE" w:rsidRPr="00283FD6" w:rsidRDefault="00F25EFE" w:rsidP="00F25EFE">
      <w:pPr>
        <w:rPr>
          <w:rFonts w:ascii="Century Gothic" w:hAnsi="Century Gothic"/>
        </w:rPr>
      </w:pPr>
      <w:r w:rsidRPr="00283FD6">
        <w:rPr>
          <w:rFonts w:ascii="Century Gothic" w:hAnsi="Century Gothic"/>
          <w:highlight w:val="yellow"/>
        </w:rPr>
        <w:t xml:space="preserve">If you have questions or comments about the topics on this Outdoor Recreation Council of Appalachia agenda you can email </w:t>
      </w:r>
      <w:hyperlink r:id="rId18" w:history="1">
        <w:r w:rsidRPr="00524375">
          <w:rPr>
            <w:rStyle w:val="Hyperlink"/>
            <w:rFonts w:ascii="Century Gothic" w:hAnsi="Century Gothic" w:cstheme="minorHAnsi"/>
            <w:highlight w:val="yellow"/>
          </w:rPr>
          <w:t>jessie@orcaohio.com</w:t>
        </w:r>
      </w:hyperlink>
      <w:r w:rsidRPr="00283FD6">
        <w:rPr>
          <w:rFonts w:ascii="Century Gothic" w:hAnsi="Century Gothic"/>
          <w:highlight w:val="yellow"/>
        </w:rPr>
        <w:t xml:space="preserve"> . Your question/comment can be emailed by 3:00 p.m. </w:t>
      </w:r>
      <w:r>
        <w:rPr>
          <w:rFonts w:ascii="Century Gothic" w:hAnsi="Century Gothic"/>
          <w:highlight w:val="yellow"/>
        </w:rPr>
        <w:t>three days</w:t>
      </w:r>
      <w:r w:rsidRPr="00283FD6">
        <w:rPr>
          <w:rFonts w:ascii="Century Gothic" w:hAnsi="Century Gothic"/>
          <w:highlight w:val="yellow"/>
        </w:rPr>
        <w:t xml:space="preserve"> prior to the meeting.  We request that you include your name and address in the email, and we will do our best to respond. Please include in the Subject line “QUESTION/COMMENT”</w:t>
      </w:r>
    </w:p>
    <w:p w14:paraId="163AD820" w14:textId="77777777" w:rsidR="00F25EFE" w:rsidRPr="00283FD6" w:rsidRDefault="00F25EFE" w:rsidP="00F25EFE">
      <w:pPr>
        <w:rPr>
          <w:rFonts w:ascii="Century Gothic" w:hAnsi="Century Gothic"/>
          <w:shd w:val="clear" w:color="auto" w:fill="FFFFFF"/>
        </w:rPr>
      </w:pPr>
    </w:p>
    <w:p w14:paraId="6A820449" w14:textId="0F8DBA5B" w:rsidR="00F25EFE" w:rsidRPr="00283FD6" w:rsidRDefault="00F25EFE" w:rsidP="00F25EFE">
      <w:pPr>
        <w:rPr>
          <w:rFonts w:ascii="Century Gothic" w:hAnsi="Century Gothic"/>
          <w:highlight w:val="yellow"/>
        </w:rPr>
      </w:pPr>
      <w:r w:rsidRPr="00283FD6">
        <w:rPr>
          <w:rFonts w:ascii="Century Gothic" w:hAnsi="Century Gothic"/>
          <w:highlight w:val="yellow"/>
        </w:rPr>
        <w:t>Please note this is a public meeting of the ORCA Board, comprised of member jurisdiction elected officials. Public comments will be received at the appropriate time as specified below. Facial Coverings Required!</w:t>
      </w:r>
    </w:p>
    <w:p w14:paraId="18EB5B5C" w14:textId="77777777" w:rsidR="00F25EFE" w:rsidRPr="00283FD6" w:rsidRDefault="00F25EFE" w:rsidP="00F25EFE">
      <w:pPr>
        <w:rPr>
          <w:rFonts w:ascii="Century Gothic" w:hAnsi="Century Gothic"/>
          <w:highlight w:val="yellow"/>
        </w:rPr>
      </w:pPr>
    </w:p>
    <w:p w14:paraId="181C8F0C" w14:textId="440C98B6" w:rsidR="00F25EFE" w:rsidRPr="00283FD6" w:rsidRDefault="00F25EFE" w:rsidP="00F25EFE">
      <w:pPr>
        <w:rPr>
          <w:rFonts w:ascii="Century Gothic" w:hAnsi="Century Gothic"/>
          <w:highlight w:val="yellow"/>
        </w:rPr>
      </w:pPr>
    </w:p>
    <w:p w14:paraId="1AA882CC" w14:textId="23096C6F" w:rsidR="00F25EFE" w:rsidRPr="00283FD6" w:rsidRDefault="00F25EFE" w:rsidP="00F25EFE">
      <w:pPr>
        <w:rPr>
          <w:rFonts w:ascii="Century Gothic" w:hAnsi="Century Gothic"/>
        </w:rPr>
      </w:pPr>
      <w:r w:rsidRPr="00283FD6">
        <w:rPr>
          <w:rFonts w:ascii="Century Gothic" w:hAnsi="Century Gothic"/>
        </w:rPr>
        <w:t>Approve Agenda</w:t>
      </w:r>
    </w:p>
    <w:p w14:paraId="4DAE91DE" w14:textId="6BCCFFC3" w:rsidR="00F25EFE" w:rsidRDefault="00F25EFE" w:rsidP="00F25EFE">
      <w:pPr>
        <w:rPr>
          <w:rFonts w:ascii="Century Gothic" w:hAnsi="Century Gothic"/>
        </w:rPr>
      </w:pPr>
      <w:r w:rsidRPr="00283FD6">
        <w:rPr>
          <w:rFonts w:ascii="Century Gothic" w:hAnsi="Century Gothic"/>
        </w:rPr>
        <w:t xml:space="preserve">Approve </w:t>
      </w:r>
      <w:r w:rsidR="007C5149">
        <w:rPr>
          <w:rFonts w:ascii="Century Gothic" w:hAnsi="Century Gothic"/>
        </w:rPr>
        <w:t>10.21</w:t>
      </w:r>
      <w:r w:rsidR="003920D8">
        <w:rPr>
          <w:rFonts w:ascii="Century Gothic" w:hAnsi="Century Gothic"/>
        </w:rPr>
        <w:t>.25</w:t>
      </w:r>
      <w:r w:rsidR="00702865">
        <w:rPr>
          <w:rFonts w:ascii="Century Gothic" w:hAnsi="Century Gothic"/>
        </w:rPr>
        <w:t xml:space="preserve"> </w:t>
      </w:r>
      <w:r w:rsidRPr="00283FD6">
        <w:rPr>
          <w:rFonts w:ascii="Century Gothic" w:hAnsi="Century Gothic"/>
        </w:rPr>
        <w:t>Meeting Minutes</w:t>
      </w:r>
    </w:p>
    <w:p w14:paraId="39553668" w14:textId="77777777" w:rsidR="00CB3D33" w:rsidRDefault="00CB3D33" w:rsidP="00CB3D33">
      <w:pPr>
        <w:rPr>
          <w:rFonts w:ascii="Century Gothic" w:hAnsi="Century Gothic"/>
        </w:rPr>
      </w:pPr>
      <w:r w:rsidRPr="00283FD6">
        <w:rPr>
          <w:rFonts w:ascii="Century Gothic" w:hAnsi="Century Gothic"/>
        </w:rPr>
        <w:t>ORCA Board Member Updates</w:t>
      </w:r>
    </w:p>
    <w:p w14:paraId="1ECCFEBC" w14:textId="7A10F1E3" w:rsidR="00CB3D33" w:rsidRDefault="00CB3D33" w:rsidP="00F25EFE">
      <w:pPr>
        <w:rPr>
          <w:rFonts w:ascii="Century Gothic" w:hAnsi="Century Gothic"/>
        </w:rPr>
      </w:pPr>
      <w:r>
        <w:rPr>
          <w:rFonts w:ascii="Century Gothic" w:hAnsi="Century Gothic"/>
        </w:rPr>
        <w:t>Partner Updates</w:t>
      </w:r>
    </w:p>
    <w:p w14:paraId="1A4E46E2" w14:textId="383176CE" w:rsidR="00CB3D33" w:rsidRDefault="00CB3D33" w:rsidP="00F25EFE">
      <w:pPr>
        <w:rPr>
          <w:rFonts w:ascii="Century Gothic" w:hAnsi="Century Gothic"/>
        </w:rPr>
      </w:pPr>
      <w:r>
        <w:rPr>
          <w:rFonts w:ascii="Century Gothic" w:hAnsi="Century Gothic"/>
        </w:rPr>
        <w:t>Financial Report</w:t>
      </w:r>
    </w:p>
    <w:p w14:paraId="64A48653" w14:textId="6023F81E" w:rsidR="00CB3D33" w:rsidRDefault="00CB3D33" w:rsidP="00F25EFE">
      <w:pPr>
        <w:rPr>
          <w:rFonts w:ascii="Century Gothic" w:hAnsi="Century Gothic"/>
        </w:rPr>
      </w:pPr>
      <w:r w:rsidRPr="00283FD6">
        <w:rPr>
          <w:rFonts w:ascii="Century Gothic" w:hAnsi="Century Gothic"/>
        </w:rPr>
        <w:t>Director’s Report</w:t>
      </w:r>
    </w:p>
    <w:p w14:paraId="1D41542B" w14:textId="214D0945" w:rsidR="00034D1D" w:rsidRDefault="00034D1D" w:rsidP="00F25EFE">
      <w:pPr>
        <w:rPr>
          <w:rFonts w:ascii="Century Gothic" w:hAnsi="Century Gothic"/>
        </w:rPr>
      </w:pPr>
      <w:r w:rsidRPr="008510BA">
        <w:rPr>
          <w:rFonts w:ascii="Century Gothic" w:hAnsi="Century Gothic"/>
        </w:rPr>
        <w:t>Communications</w:t>
      </w:r>
    </w:p>
    <w:p w14:paraId="55494C53" w14:textId="7898A4AD" w:rsidR="005D2907" w:rsidRPr="008510BA" w:rsidRDefault="005D2907" w:rsidP="00F25EFE">
      <w:pPr>
        <w:rPr>
          <w:rFonts w:ascii="Century Gothic" w:hAnsi="Century Gothic"/>
        </w:rPr>
      </w:pPr>
      <w:r>
        <w:rPr>
          <w:rFonts w:ascii="Century Gothic" w:hAnsi="Century Gothic"/>
        </w:rPr>
        <w:t>Maintenance Report</w:t>
      </w:r>
    </w:p>
    <w:p w14:paraId="4220986E" w14:textId="3F471A7F" w:rsidR="00F25EFE" w:rsidRPr="00283FD6" w:rsidRDefault="00F25EFE" w:rsidP="00F25EFE">
      <w:pPr>
        <w:rPr>
          <w:rFonts w:ascii="Century Gothic" w:hAnsi="Century Gothic"/>
        </w:rPr>
      </w:pPr>
      <w:r w:rsidRPr="00283FD6">
        <w:rPr>
          <w:rFonts w:ascii="Century Gothic" w:hAnsi="Century Gothic"/>
        </w:rPr>
        <w:t>Public Comments</w:t>
      </w:r>
    </w:p>
    <w:p w14:paraId="778494FD" w14:textId="77777777" w:rsidR="00F25EFE" w:rsidRDefault="00F25EFE" w:rsidP="00F25EFE">
      <w:pPr>
        <w:rPr>
          <w:rFonts w:ascii="Century Gothic" w:hAnsi="Century Gothic"/>
        </w:rPr>
      </w:pPr>
      <w:r w:rsidRPr="00283FD6">
        <w:rPr>
          <w:rFonts w:ascii="Century Gothic" w:hAnsi="Century Gothic"/>
        </w:rPr>
        <w:t>Other</w:t>
      </w:r>
    </w:p>
    <w:p w14:paraId="3454B6BB" w14:textId="5E08EE71" w:rsidR="00F25EFE" w:rsidRPr="00283FD6" w:rsidRDefault="00F25EFE" w:rsidP="00F25EFE">
      <w:pPr>
        <w:rPr>
          <w:rFonts w:ascii="Century Gothic" w:hAnsi="Century Gothic"/>
        </w:rPr>
      </w:pPr>
      <w:r>
        <w:rPr>
          <w:rFonts w:ascii="Century Gothic" w:hAnsi="Century Gothic"/>
        </w:rPr>
        <w:t>Adjourn</w:t>
      </w:r>
    </w:p>
    <w:p w14:paraId="4BAB0F04" w14:textId="33EFBD34" w:rsidR="00F25EFE" w:rsidRPr="00506F38" w:rsidRDefault="00F25EFE" w:rsidP="00F25EFE">
      <w:pPr>
        <w:pStyle w:val="NoSpacing"/>
        <w:rPr>
          <w:rFonts w:ascii="Century Gothic" w:hAnsi="Century Gothic"/>
          <w:b/>
          <w:bCs/>
          <w:sz w:val="24"/>
          <w:szCs w:val="24"/>
        </w:rPr>
      </w:pPr>
    </w:p>
    <w:bookmarkEnd w:id="0"/>
    <w:p w14:paraId="7F53D11E" w14:textId="4BB4BA55" w:rsidR="00E4708D" w:rsidRDefault="00E4708D">
      <w:pPr>
        <w:pStyle w:val="BodyText"/>
        <w:rPr>
          <w:rFonts w:ascii="Arial Black"/>
          <w:i w:val="0"/>
        </w:rPr>
      </w:pPr>
    </w:p>
    <w:p w14:paraId="519B9C31" w14:textId="626C263E" w:rsidR="00E4708D" w:rsidRDefault="00E4708D">
      <w:pPr>
        <w:pStyle w:val="BodyText"/>
        <w:rPr>
          <w:rFonts w:ascii="Arial Black"/>
          <w:i w:val="0"/>
        </w:rPr>
      </w:pPr>
    </w:p>
    <w:p w14:paraId="59C3D492" w14:textId="7628277F" w:rsidR="00E4708D" w:rsidRDefault="00E4708D">
      <w:pPr>
        <w:pStyle w:val="BodyText"/>
        <w:rPr>
          <w:rFonts w:ascii="Arial Black"/>
          <w:i w:val="0"/>
        </w:rPr>
      </w:pPr>
    </w:p>
    <w:p w14:paraId="48BEDDE6" w14:textId="59CC330D" w:rsidR="00E4708D" w:rsidRDefault="00E4708D">
      <w:pPr>
        <w:pStyle w:val="BodyText"/>
        <w:rPr>
          <w:rFonts w:ascii="Arial Black"/>
          <w:i w:val="0"/>
        </w:rPr>
      </w:pPr>
    </w:p>
    <w:p w14:paraId="5D5399DE" w14:textId="59421377" w:rsidR="00E4708D" w:rsidRDefault="00E4708D">
      <w:pPr>
        <w:pStyle w:val="BodyText"/>
        <w:rPr>
          <w:rFonts w:ascii="Arial Black"/>
          <w:i w:val="0"/>
        </w:rPr>
      </w:pPr>
    </w:p>
    <w:p w14:paraId="6B42C744" w14:textId="623C4BD3" w:rsidR="00E4708D" w:rsidRDefault="00E4708D">
      <w:pPr>
        <w:pStyle w:val="BodyText"/>
        <w:rPr>
          <w:rFonts w:ascii="Arial Black"/>
          <w:i w:val="0"/>
        </w:rPr>
      </w:pPr>
    </w:p>
    <w:p w14:paraId="7BE371F0" w14:textId="19429E20" w:rsidR="00E4708D" w:rsidRDefault="00E4708D">
      <w:pPr>
        <w:pStyle w:val="BodyText"/>
        <w:rPr>
          <w:rFonts w:ascii="Arial Black"/>
          <w:i w:val="0"/>
        </w:rPr>
      </w:pPr>
    </w:p>
    <w:p w14:paraId="5F96F64D" w14:textId="16E90A3F" w:rsidR="00E4708D" w:rsidRDefault="00E4708D">
      <w:pPr>
        <w:pStyle w:val="BodyText"/>
        <w:rPr>
          <w:rFonts w:ascii="Arial Black"/>
          <w:i w:val="0"/>
        </w:rPr>
      </w:pPr>
    </w:p>
    <w:p w14:paraId="3D73DA63" w14:textId="22F65324" w:rsidR="00E4708D" w:rsidRDefault="00E4708D">
      <w:pPr>
        <w:pStyle w:val="BodyText"/>
        <w:rPr>
          <w:rFonts w:ascii="Arial Black"/>
          <w:i w:val="0"/>
        </w:rPr>
      </w:pPr>
    </w:p>
    <w:p w14:paraId="208DEFD1" w14:textId="307563F4" w:rsidR="00E4708D" w:rsidRDefault="00E4708D">
      <w:pPr>
        <w:pStyle w:val="BodyText"/>
        <w:rPr>
          <w:rFonts w:ascii="Arial Black"/>
          <w:i w:val="0"/>
        </w:rPr>
      </w:pPr>
    </w:p>
    <w:p w14:paraId="0035F554" w14:textId="6B7B902F" w:rsidR="00E4708D" w:rsidRDefault="00E4708D">
      <w:pPr>
        <w:pStyle w:val="BodyText"/>
        <w:rPr>
          <w:rFonts w:ascii="Arial Black"/>
          <w:i w:val="0"/>
        </w:rPr>
      </w:pPr>
    </w:p>
    <w:p w14:paraId="78B8CC85" w14:textId="0117BF5E" w:rsidR="00E4708D" w:rsidRPr="00F25EFE" w:rsidRDefault="008E38B3" w:rsidP="00383FB4">
      <w:pPr>
        <w:pStyle w:val="BodyText"/>
        <w:rPr>
          <w:rFonts w:ascii="Arial Black"/>
          <w:i w:val="0"/>
        </w:rPr>
      </w:pPr>
      <w:r>
        <w:rPr>
          <w:noProof/>
        </w:rPr>
        <mc:AlternateContent>
          <mc:Choice Requires="wps">
            <w:drawing>
              <wp:anchor distT="0" distB="0" distL="114300" distR="114300" simplePos="0" relativeHeight="251659264" behindDoc="0" locked="0" layoutInCell="1" allowOverlap="1" wp14:anchorId="14D9BA2F" wp14:editId="37FE883E">
                <wp:simplePos x="0" y="0"/>
                <wp:positionH relativeFrom="margin">
                  <wp:align>center</wp:align>
                </wp:positionH>
                <wp:positionV relativeFrom="paragraph">
                  <wp:posOffset>325507</wp:posOffset>
                </wp:positionV>
                <wp:extent cx="7058025" cy="1828800"/>
                <wp:effectExtent l="0" t="0" r="0" b="0"/>
                <wp:wrapSquare wrapText="bothSides"/>
                <wp:docPr id="342045880" name="Text Box 1"/>
                <wp:cNvGraphicFramePr/>
                <a:graphic xmlns:a="http://schemas.openxmlformats.org/drawingml/2006/main">
                  <a:graphicData uri="http://schemas.microsoft.com/office/word/2010/wordprocessingShape">
                    <wps:wsp>
                      <wps:cNvSpPr txBox="1"/>
                      <wps:spPr>
                        <a:xfrm>
                          <a:off x="0" y="0"/>
                          <a:ext cx="7058025" cy="1828800"/>
                        </a:xfrm>
                        <a:prstGeom prst="rect">
                          <a:avLst/>
                        </a:prstGeom>
                        <a:noFill/>
                        <a:ln w="6350">
                          <a:noFill/>
                        </a:ln>
                      </wps:spPr>
                      <wps:txbx>
                        <w:txbxContent>
                          <w:p w14:paraId="3D21A76D" w14:textId="77777777" w:rsidR="00632A1C" w:rsidRPr="000D1E6F" w:rsidRDefault="00632A1C" w:rsidP="000D1E6F">
                            <w:pPr>
                              <w:pStyle w:val="BodyText"/>
                              <w:ind w:left="293"/>
                              <w:rPr>
                                <w:color w:val="F3F1EF"/>
                                <w:w w:val="110"/>
                              </w:rPr>
                            </w:pPr>
                            <w:r>
                              <w:rPr>
                                <w:color w:val="F3F1EF"/>
                                <w:w w:val="110"/>
                              </w:rPr>
                              <w:t>Managing</w:t>
                            </w:r>
                            <w:r>
                              <w:rPr>
                                <w:color w:val="F3F1EF"/>
                                <w:spacing w:val="6"/>
                                <w:w w:val="110"/>
                              </w:rPr>
                              <w:t xml:space="preserve"> </w:t>
                            </w:r>
                            <w:r>
                              <w:rPr>
                                <w:color w:val="F3F1EF"/>
                                <w:w w:val="110"/>
                              </w:rPr>
                              <w:t>And</w:t>
                            </w:r>
                            <w:r>
                              <w:rPr>
                                <w:color w:val="F3F1EF"/>
                                <w:spacing w:val="7"/>
                                <w:w w:val="110"/>
                              </w:rPr>
                              <w:t xml:space="preserve"> </w:t>
                            </w:r>
                            <w:r>
                              <w:rPr>
                                <w:color w:val="F3F1EF"/>
                                <w:w w:val="110"/>
                              </w:rPr>
                              <w:t>Developing</w:t>
                            </w:r>
                            <w:r>
                              <w:rPr>
                                <w:color w:val="F3F1EF"/>
                                <w:spacing w:val="7"/>
                                <w:w w:val="110"/>
                              </w:rPr>
                              <w:t xml:space="preserve"> </w:t>
                            </w:r>
                            <w:proofErr w:type="gramStart"/>
                            <w:r>
                              <w:rPr>
                                <w:color w:val="F3F1EF"/>
                                <w:w w:val="110"/>
                              </w:rPr>
                              <w:t>The</w:t>
                            </w:r>
                            <w:proofErr w:type="gramEnd"/>
                            <w:r>
                              <w:rPr>
                                <w:color w:val="F3F1EF"/>
                                <w:spacing w:val="7"/>
                                <w:w w:val="110"/>
                              </w:rPr>
                              <w:t xml:space="preserve"> </w:t>
                            </w:r>
                            <w:r>
                              <w:rPr>
                                <w:color w:val="F3F1EF"/>
                                <w:w w:val="110"/>
                              </w:rPr>
                              <w:t>Baileys</w:t>
                            </w:r>
                            <w:r>
                              <w:rPr>
                                <w:color w:val="F3F1EF"/>
                                <w:spacing w:val="7"/>
                                <w:w w:val="110"/>
                              </w:rPr>
                              <w:t xml:space="preserve"> </w:t>
                            </w:r>
                            <w:r>
                              <w:rPr>
                                <w:color w:val="F3F1EF"/>
                                <w:w w:val="110"/>
                              </w:rPr>
                              <w:t>Trail</w:t>
                            </w:r>
                            <w:r>
                              <w:rPr>
                                <w:color w:val="F3F1EF"/>
                                <w:spacing w:val="7"/>
                                <w:w w:val="110"/>
                              </w:rPr>
                              <w:t xml:space="preserve"> </w:t>
                            </w:r>
                            <w:r>
                              <w:rPr>
                                <w:color w:val="F3F1EF"/>
                                <w:w w:val="110"/>
                              </w:rPr>
                              <w:t>System</w:t>
                            </w:r>
                            <w:r>
                              <w:rPr>
                                <w:color w:val="F3F1EF"/>
                                <w:spacing w:val="7"/>
                                <w:w w:val="110"/>
                              </w:rPr>
                              <w:t xml:space="preserve"> </w:t>
                            </w:r>
                            <w:proofErr w:type="gramStart"/>
                            <w:r>
                              <w:rPr>
                                <w:color w:val="F3F1EF"/>
                                <w:w w:val="110"/>
                              </w:rPr>
                              <w:t>In</w:t>
                            </w:r>
                            <w:proofErr w:type="gramEnd"/>
                            <w:r>
                              <w:rPr>
                                <w:color w:val="F3F1EF"/>
                                <w:spacing w:val="7"/>
                                <w:w w:val="110"/>
                              </w:rPr>
                              <w:t xml:space="preserve"> </w:t>
                            </w:r>
                            <w:r>
                              <w:rPr>
                                <w:color w:val="F3F1EF"/>
                                <w:w w:val="110"/>
                              </w:rPr>
                              <w:t>Partnership</w:t>
                            </w:r>
                            <w:r>
                              <w:rPr>
                                <w:color w:val="F3F1EF"/>
                                <w:spacing w:val="7"/>
                                <w:w w:val="110"/>
                              </w:rPr>
                              <w:t xml:space="preserve"> </w:t>
                            </w:r>
                            <w:proofErr w:type="gramStart"/>
                            <w:r>
                              <w:rPr>
                                <w:color w:val="F3F1EF"/>
                                <w:w w:val="110"/>
                              </w:rPr>
                              <w:t>With</w:t>
                            </w:r>
                            <w:proofErr w:type="gramEnd"/>
                            <w:r>
                              <w:rPr>
                                <w:color w:val="F3F1EF"/>
                                <w:spacing w:val="7"/>
                                <w:w w:val="110"/>
                              </w:rPr>
                              <w:t xml:space="preserve"> </w:t>
                            </w:r>
                            <w:proofErr w:type="gramStart"/>
                            <w:r>
                              <w:rPr>
                                <w:color w:val="F3F1EF"/>
                                <w:w w:val="110"/>
                              </w:rPr>
                              <w:t>The</w:t>
                            </w:r>
                            <w:proofErr w:type="gramEnd"/>
                            <w:r>
                              <w:rPr>
                                <w:color w:val="F3F1EF"/>
                                <w:spacing w:val="6"/>
                                <w:w w:val="110"/>
                              </w:rPr>
                              <w:t xml:space="preserve"> </w:t>
                            </w:r>
                            <w:r>
                              <w:rPr>
                                <w:color w:val="F3F1EF"/>
                                <w:w w:val="110"/>
                              </w:rPr>
                              <w:t>Wayne</w:t>
                            </w:r>
                            <w:r>
                              <w:rPr>
                                <w:color w:val="F3F1EF"/>
                                <w:spacing w:val="7"/>
                                <w:w w:val="110"/>
                              </w:rPr>
                              <w:t xml:space="preserve"> </w:t>
                            </w:r>
                            <w:r>
                              <w:rPr>
                                <w:color w:val="F3F1EF"/>
                                <w:w w:val="110"/>
                              </w:rPr>
                              <w:t>National</w:t>
                            </w:r>
                            <w:r>
                              <w:rPr>
                                <w:color w:val="F3F1EF"/>
                                <w:spacing w:val="7"/>
                                <w:w w:val="110"/>
                              </w:rPr>
                              <w:t xml:space="preserve"> </w:t>
                            </w:r>
                            <w:r>
                              <w:rPr>
                                <w:color w:val="F3F1EF"/>
                                <w:spacing w:val="-2"/>
                                <w:w w:val="110"/>
                              </w:rPr>
                              <w:t>Forest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4D9BA2F" id="_x0000_t202" coordsize="21600,21600" o:spt="202" path="m,l,21600r21600,l21600,xe">
                <v:stroke joinstyle="miter"/>
                <v:path gradientshapeok="t" o:connecttype="rect"/>
              </v:shapetype>
              <v:shape id="Text Box 1" o:spid="_x0000_s1026" type="#_x0000_t202" style="position:absolute;margin-left:0;margin-top:25.65pt;width:555.75pt;height:2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" filled="f" stroked="f" strokeweight=".5pt">
                <v:textbox style="mso-fit-shape-to-text:t">
                  <w:txbxContent>
                    <w:p w14:paraId="3D21A76D" w14:textId="77777777" w:rsidR="00632A1C" w:rsidRPr="000D1E6F" w:rsidRDefault="00632A1C" w:rsidP="000D1E6F">
                      <w:pPr>
                        <w:pStyle w:val="BodyText"/>
                        <w:ind w:left="293"/>
                        <w:rPr>
                          <w:color w:val="F3F1EF"/>
                          <w:w w:val="110"/>
                        </w:rPr>
                      </w:pPr>
                      <w:r>
                        <w:rPr>
                          <w:color w:val="F3F1EF"/>
                          <w:w w:val="110"/>
                        </w:rPr>
                        <w:t>Managing</w:t>
                      </w:r>
                      <w:r>
                        <w:rPr>
                          <w:color w:val="F3F1EF"/>
                          <w:spacing w:val="6"/>
                          <w:w w:val="110"/>
                        </w:rPr>
                        <w:t xml:space="preserve"> </w:t>
                      </w:r>
                      <w:r>
                        <w:rPr>
                          <w:color w:val="F3F1EF"/>
                          <w:w w:val="110"/>
                        </w:rPr>
                        <w:t>And</w:t>
                      </w:r>
                      <w:r>
                        <w:rPr>
                          <w:color w:val="F3F1EF"/>
                          <w:spacing w:val="7"/>
                          <w:w w:val="110"/>
                        </w:rPr>
                        <w:t xml:space="preserve"> </w:t>
                      </w:r>
                      <w:r>
                        <w:rPr>
                          <w:color w:val="F3F1EF"/>
                          <w:w w:val="110"/>
                        </w:rPr>
                        <w:t>Developing</w:t>
                      </w:r>
                      <w:r>
                        <w:rPr>
                          <w:color w:val="F3F1EF"/>
                          <w:spacing w:val="7"/>
                          <w:w w:val="110"/>
                        </w:rPr>
                        <w:t xml:space="preserve"> </w:t>
                      </w:r>
                      <w:proofErr w:type="gramStart"/>
                      <w:r>
                        <w:rPr>
                          <w:color w:val="F3F1EF"/>
                          <w:w w:val="110"/>
                        </w:rPr>
                        <w:t>The</w:t>
                      </w:r>
                      <w:proofErr w:type="gramEnd"/>
                      <w:r>
                        <w:rPr>
                          <w:color w:val="F3F1EF"/>
                          <w:spacing w:val="7"/>
                          <w:w w:val="110"/>
                        </w:rPr>
                        <w:t xml:space="preserve"> </w:t>
                      </w:r>
                      <w:r>
                        <w:rPr>
                          <w:color w:val="F3F1EF"/>
                          <w:w w:val="110"/>
                        </w:rPr>
                        <w:t>Baileys</w:t>
                      </w:r>
                      <w:r>
                        <w:rPr>
                          <w:color w:val="F3F1EF"/>
                          <w:spacing w:val="7"/>
                          <w:w w:val="110"/>
                        </w:rPr>
                        <w:t xml:space="preserve"> </w:t>
                      </w:r>
                      <w:r>
                        <w:rPr>
                          <w:color w:val="F3F1EF"/>
                          <w:w w:val="110"/>
                        </w:rPr>
                        <w:t>Trail</w:t>
                      </w:r>
                      <w:r>
                        <w:rPr>
                          <w:color w:val="F3F1EF"/>
                          <w:spacing w:val="7"/>
                          <w:w w:val="110"/>
                        </w:rPr>
                        <w:t xml:space="preserve"> </w:t>
                      </w:r>
                      <w:r>
                        <w:rPr>
                          <w:color w:val="F3F1EF"/>
                          <w:w w:val="110"/>
                        </w:rPr>
                        <w:t>System</w:t>
                      </w:r>
                      <w:r>
                        <w:rPr>
                          <w:color w:val="F3F1EF"/>
                          <w:spacing w:val="7"/>
                          <w:w w:val="110"/>
                        </w:rPr>
                        <w:t xml:space="preserve"> </w:t>
                      </w:r>
                      <w:r>
                        <w:rPr>
                          <w:color w:val="F3F1EF"/>
                          <w:w w:val="110"/>
                        </w:rPr>
                        <w:t>In</w:t>
                      </w:r>
                      <w:r>
                        <w:rPr>
                          <w:color w:val="F3F1EF"/>
                          <w:spacing w:val="7"/>
                          <w:w w:val="110"/>
                        </w:rPr>
                        <w:t xml:space="preserve"> </w:t>
                      </w:r>
                      <w:r>
                        <w:rPr>
                          <w:color w:val="F3F1EF"/>
                          <w:w w:val="110"/>
                        </w:rPr>
                        <w:t>Partnership</w:t>
                      </w:r>
                      <w:r>
                        <w:rPr>
                          <w:color w:val="F3F1EF"/>
                          <w:spacing w:val="7"/>
                          <w:w w:val="110"/>
                        </w:rPr>
                        <w:t xml:space="preserve"> </w:t>
                      </w:r>
                      <w:r>
                        <w:rPr>
                          <w:color w:val="F3F1EF"/>
                          <w:w w:val="110"/>
                        </w:rPr>
                        <w:t>With</w:t>
                      </w:r>
                      <w:r>
                        <w:rPr>
                          <w:color w:val="F3F1EF"/>
                          <w:spacing w:val="7"/>
                          <w:w w:val="110"/>
                        </w:rPr>
                        <w:t xml:space="preserve"> </w:t>
                      </w:r>
                      <w:r>
                        <w:rPr>
                          <w:color w:val="F3F1EF"/>
                          <w:w w:val="110"/>
                        </w:rPr>
                        <w:t>The</w:t>
                      </w:r>
                      <w:r>
                        <w:rPr>
                          <w:color w:val="F3F1EF"/>
                          <w:spacing w:val="6"/>
                          <w:w w:val="110"/>
                        </w:rPr>
                        <w:t xml:space="preserve"> </w:t>
                      </w:r>
                      <w:r>
                        <w:rPr>
                          <w:color w:val="F3F1EF"/>
                          <w:w w:val="110"/>
                        </w:rPr>
                        <w:t>Wayne</w:t>
                      </w:r>
                      <w:r>
                        <w:rPr>
                          <w:color w:val="F3F1EF"/>
                          <w:spacing w:val="7"/>
                          <w:w w:val="110"/>
                        </w:rPr>
                        <w:t xml:space="preserve"> </w:t>
                      </w:r>
                      <w:r>
                        <w:rPr>
                          <w:color w:val="F3F1EF"/>
                          <w:w w:val="110"/>
                        </w:rPr>
                        <w:t>National</w:t>
                      </w:r>
                      <w:r>
                        <w:rPr>
                          <w:color w:val="F3F1EF"/>
                          <w:spacing w:val="7"/>
                          <w:w w:val="110"/>
                        </w:rPr>
                        <w:t xml:space="preserve"> </w:t>
                      </w:r>
                      <w:r>
                        <w:rPr>
                          <w:color w:val="F3F1EF"/>
                          <w:spacing w:val="-2"/>
                          <w:w w:val="110"/>
                        </w:rPr>
                        <w:t>Forest</w:t>
                      </w:r>
                    </w:p>
                  </w:txbxContent>
                </v:textbox>
                <w10:wrap type="square" anchorx="margin"/>
              </v:shape>
            </w:pict>
          </mc:Fallback>
        </mc:AlternateContent>
      </w:r>
      <w:r>
        <w:rPr>
          <w:noProof/>
        </w:rPr>
        <mc:AlternateContent>
          <mc:Choice Requires="wpg">
            <w:drawing>
              <wp:anchor distT="0" distB="0" distL="0" distR="0" simplePos="0" relativeHeight="487523840" behindDoc="1" locked="0" layoutInCell="1" allowOverlap="1" wp14:anchorId="648B029B" wp14:editId="7ACCCACA">
                <wp:simplePos x="0" y="0"/>
                <wp:positionH relativeFrom="page">
                  <wp:posOffset>7372</wp:posOffset>
                </wp:positionH>
                <wp:positionV relativeFrom="margin">
                  <wp:align>bottom</wp:align>
                </wp:positionV>
                <wp:extent cx="7787640" cy="472440"/>
                <wp:effectExtent l="0" t="0" r="3810" b="228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7640" cy="472440"/>
                          <a:chOff x="0" y="0"/>
                          <a:chExt cx="7787640" cy="472440"/>
                        </a:xfrm>
                      </wpg:grpSpPr>
                      <wps:wsp>
                        <wps:cNvPr id="2" name="Graphic 2"/>
                        <wps:cNvSpPr/>
                        <wps:spPr>
                          <a:xfrm>
                            <a:off x="7372" y="7372"/>
                            <a:ext cx="7772400" cy="457200"/>
                          </a:xfrm>
                          <a:custGeom>
                            <a:avLst/>
                            <a:gdLst/>
                            <a:ahLst/>
                            <a:cxnLst/>
                            <a:rect l="l" t="t" r="r" b="b"/>
                            <a:pathLst>
                              <a:path w="7772400" h="457200">
                                <a:moveTo>
                                  <a:pt x="7772400" y="0"/>
                                </a:moveTo>
                                <a:lnTo>
                                  <a:pt x="0" y="0"/>
                                </a:lnTo>
                                <a:lnTo>
                                  <a:pt x="0" y="457200"/>
                                </a:lnTo>
                                <a:lnTo>
                                  <a:pt x="7772400" y="457200"/>
                                </a:lnTo>
                                <a:lnTo>
                                  <a:pt x="7772400" y="0"/>
                                </a:lnTo>
                                <a:close/>
                              </a:path>
                            </a:pathLst>
                          </a:custGeom>
                          <a:solidFill>
                            <a:srgbClr val="CC6928"/>
                          </a:solidFill>
                        </wps:spPr>
                        <wps:bodyPr wrap="square" lIns="0" tIns="0" rIns="0" bIns="0" rtlCol="0">
                          <a:prstTxWarp prst="textNoShape">
                            <a:avLst/>
                          </a:prstTxWarp>
                          <a:noAutofit/>
                        </wps:bodyPr>
                      </wps:wsp>
                      <wps:wsp>
                        <wps:cNvPr id="3" name="Graphic 3"/>
                        <wps:cNvSpPr/>
                        <wps:spPr>
                          <a:xfrm>
                            <a:off x="1929287" y="7372"/>
                            <a:ext cx="93980" cy="457200"/>
                          </a:xfrm>
                          <a:custGeom>
                            <a:avLst/>
                            <a:gdLst/>
                            <a:ahLst/>
                            <a:cxnLst/>
                            <a:rect l="l" t="t" r="r" b="b"/>
                            <a:pathLst>
                              <a:path w="93980" h="457200">
                                <a:moveTo>
                                  <a:pt x="93561" y="0"/>
                                </a:moveTo>
                                <a:lnTo>
                                  <a:pt x="68270" y="0"/>
                                </a:lnTo>
                                <a:lnTo>
                                  <a:pt x="61913" y="22066"/>
                                </a:lnTo>
                                <a:lnTo>
                                  <a:pt x="48656" y="70183"/>
                                </a:lnTo>
                                <a:lnTo>
                                  <a:pt x="36208" y="119206"/>
                                </a:lnTo>
                                <a:lnTo>
                                  <a:pt x="24967" y="169133"/>
                                </a:lnTo>
                                <a:lnTo>
                                  <a:pt x="15329" y="219961"/>
                                </a:lnTo>
                                <a:lnTo>
                                  <a:pt x="7690" y="271688"/>
                                </a:lnTo>
                                <a:lnTo>
                                  <a:pt x="2448" y="324312"/>
                                </a:lnTo>
                                <a:lnTo>
                                  <a:pt x="0" y="377829"/>
                                </a:lnTo>
                                <a:lnTo>
                                  <a:pt x="740" y="432237"/>
                                </a:lnTo>
                                <a:lnTo>
                                  <a:pt x="2694" y="457200"/>
                                </a:lnTo>
                                <a:lnTo>
                                  <a:pt x="27133" y="457200"/>
                                </a:lnTo>
                                <a:lnTo>
                                  <a:pt x="25076" y="430915"/>
                                </a:lnTo>
                                <a:lnTo>
                                  <a:pt x="24372" y="377744"/>
                                </a:lnTo>
                                <a:lnTo>
                                  <a:pt x="26799" y="325377"/>
                                </a:lnTo>
                                <a:lnTo>
                                  <a:pt x="31967" y="273825"/>
                                </a:lnTo>
                                <a:lnTo>
                                  <a:pt x="39487" y="223101"/>
                                </a:lnTo>
                                <a:lnTo>
                                  <a:pt x="48970" y="173216"/>
                                </a:lnTo>
                                <a:lnTo>
                                  <a:pt x="60027" y="124180"/>
                                </a:lnTo>
                                <a:lnTo>
                                  <a:pt x="72269" y="76007"/>
                                </a:lnTo>
                                <a:lnTo>
                                  <a:pt x="85306" y="28708"/>
                                </a:lnTo>
                                <a:lnTo>
                                  <a:pt x="93561" y="0"/>
                                </a:lnTo>
                                <a:close/>
                              </a:path>
                            </a:pathLst>
                          </a:custGeom>
                          <a:solidFill>
                            <a:srgbClr val="C9982B"/>
                          </a:solidFill>
                        </wps:spPr>
                        <wps:bodyPr wrap="square" lIns="0" tIns="0" rIns="0" bIns="0" rtlCol="0">
                          <a:prstTxWarp prst="textNoShape">
                            <a:avLst/>
                          </a:prstTxWarp>
                          <a:noAutofit/>
                        </wps:bodyPr>
                      </wps:wsp>
                      <wps:wsp>
                        <wps:cNvPr id="4" name="Graphic 4"/>
                        <wps:cNvSpPr/>
                        <wps:spPr>
                          <a:xfrm>
                            <a:off x="1929287" y="7372"/>
                            <a:ext cx="93980" cy="457200"/>
                          </a:xfrm>
                          <a:custGeom>
                            <a:avLst/>
                            <a:gdLst/>
                            <a:ahLst/>
                            <a:cxnLst/>
                            <a:rect l="l" t="t" r="r" b="b"/>
                            <a:pathLst>
                              <a:path w="93980" h="457200">
                                <a:moveTo>
                                  <a:pt x="27133" y="457200"/>
                                </a:moveTo>
                                <a:lnTo>
                                  <a:pt x="2694" y="457200"/>
                                </a:lnTo>
                                <a:lnTo>
                                  <a:pt x="740" y="432237"/>
                                </a:lnTo>
                                <a:lnTo>
                                  <a:pt x="0" y="377829"/>
                                </a:lnTo>
                                <a:lnTo>
                                  <a:pt x="2448" y="324312"/>
                                </a:lnTo>
                                <a:lnTo>
                                  <a:pt x="7690" y="271688"/>
                                </a:lnTo>
                                <a:lnTo>
                                  <a:pt x="15329" y="219961"/>
                                </a:lnTo>
                                <a:lnTo>
                                  <a:pt x="24967" y="169133"/>
                                </a:lnTo>
                                <a:lnTo>
                                  <a:pt x="36208" y="119206"/>
                                </a:lnTo>
                                <a:lnTo>
                                  <a:pt x="48656" y="70183"/>
                                </a:lnTo>
                                <a:lnTo>
                                  <a:pt x="61913" y="22066"/>
                                </a:lnTo>
                                <a:lnTo>
                                  <a:pt x="68270" y="0"/>
                                </a:lnTo>
                                <a:lnTo>
                                  <a:pt x="93561" y="0"/>
                                </a:lnTo>
                                <a:lnTo>
                                  <a:pt x="85306" y="28708"/>
                                </a:lnTo>
                                <a:lnTo>
                                  <a:pt x="72269" y="76007"/>
                                </a:lnTo>
                                <a:lnTo>
                                  <a:pt x="60027" y="124180"/>
                                </a:lnTo>
                                <a:lnTo>
                                  <a:pt x="48970" y="173216"/>
                                </a:lnTo>
                                <a:lnTo>
                                  <a:pt x="39487" y="223101"/>
                                </a:lnTo>
                                <a:lnTo>
                                  <a:pt x="31967" y="273825"/>
                                </a:lnTo>
                                <a:lnTo>
                                  <a:pt x="26799" y="325377"/>
                                </a:lnTo>
                                <a:lnTo>
                                  <a:pt x="24372" y="377744"/>
                                </a:lnTo>
                                <a:lnTo>
                                  <a:pt x="25076" y="430915"/>
                                </a:lnTo>
                                <a:lnTo>
                                  <a:pt x="27133" y="457200"/>
                                </a:lnTo>
                              </a:path>
                            </a:pathLst>
                          </a:custGeom>
                          <a:ln w="14744">
                            <a:solidFill>
                              <a:srgbClr val="C9982B"/>
                            </a:solidFill>
                            <a:prstDash val="solid"/>
                          </a:ln>
                        </wps:spPr>
                        <wps:bodyPr wrap="square" lIns="0" tIns="0" rIns="0" bIns="0" rtlCol="0">
                          <a:prstTxWarp prst="textNoShape">
                            <a:avLst/>
                          </a:prstTxWarp>
                          <a:noAutofit/>
                        </wps:bodyPr>
                      </wps:wsp>
                      <wps:wsp>
                        <wps:cNvPr id="5" name="Graphic 5"/>
                        <wps:cNvSpPr/>
                        <wps:spPr>
                          <a:xfrm>
                            <a:off x="2121806" y="7372"/>
                            <a:ext cx="1207135" cy="457200"/>
                          </a:xfrm>
                          <a:custGeom>
                            <a:avLst/>
                            <a:gdLst/>
                            <a:ahLst/>
                            <a:cxnLst/>
                            <a:rect l="l" t="t" r="r" b="b"/>
                            <a:pathLst>
                              <a:path w="1207135" h="457200">
                                <a:moveTo>
                                  <a:pt x="1203583" y="0"/>
                                </a:moveTo>
                                <a:lnTo>
                                  <a:pt x="1178065" y="0"/>
                                </a:lnTo>
                                <a:lnTo>
                                  <a:pt x="1177145" y="2816"/>
                                </a:lnTo>
                                <a:lnTo>
                                  <a:pt x="1171422" y="21957"/>
                                </a:lnTo>
                                <a:lnTo>
                                  <a:pt x="1169517" y="28421"/>
                                </a:lnTo>
                                <a:lnTo>
                                  <a:pt x="1173327" y="35152"/>
                                </a:lnTo>
                                <a:lnTo>
                                  <a:pt x="1179804" y="36981"/>
                                </a:lnTo>
                                <a:lnTo>
                                  <a:pt x="1180884" y="37311"/>
                                </a:lnTo>
                                <a:lnTo>
                                  <a:pt x="1181963" y="37476"/>
                                </a:lnTo>
                                <a:lnTo>
                                  <a:pt x="1188351" y="37476"/>
                                </a:lnTo>
                                <a:lnTo>
                                  <a:pt x="1193241" y="33983"/>
                                </a:lnTo>
                                <a:lnTo>
                                  <a:pt x="1194815" y="28421"/>
                                </a:lnTo>
                                <a:lnTo>
                                  <a:pt x="1200309" y="10047"/>
                                </a:lnTo>
                                <a:lnTo>
                                  <a:pt x="1203583" y="0"/>
                                </a:lnTo>
                                <a:close/>
                              </a:path>
                              <a:path w="1207135" h="457200">
                                <a:moveTo>
                                  <a:pt x="175967" y="0"/>
                                </a:moveTo>
                                <a:lnTo>
                                  <a:pt x="149662" y="0"/>
                                </a:lnTo>
                                <a:lnTo>
                                  <a:pt x="143319" y="14159"/>
                                </a:lnTo>
                                <a:lnTo>
                                  <a:pt x="136009" y="29284"/>
                                </a:lnTo>
                                <a:lnTo>
                                  <a:pt x="128527" y="44309"/>
                                </a:lnTo>
                                <a:lnTo>
                                  <a:pt x="120888" y="59257"/>
                                </a:lnTo>
                                <a:lnTo>
                                  <a:pt x="113106" y="74154"/>
                                </a:lnTo>
                                <a:lnTo>
                                  <a:pt x="110045" y="80135"/>
                                </a:lnTo>
                                <a:lnTo>
                                  <a:pt x="112369" y="87425"/>
                                </a:lnTo>
                                <a:lnTo>
                                  <a:pt x="118262" y="90587"/>
                                </a:lnTo>
                                <a:lnTo>
                                  <a:pt x="120078" y="91502"/>
                                </a:lnTo>
                                <a:lnTo>
                                  <a:pt x="121996" y="91908"/>
                                </a:lnTo>
                                <a:lnTo>
                                  <a:pt x="128219" y="91908"/>
                                </a:lnTo>
                                <a:lnTo>
                                  <a:pt x="150264" y="55107"/>
                                </a:lnTo>
                                <a:lnTo>
                                  <a:pt x="173299" y="6546"/>
                                </a:lnTo>
                                <a:lnTo>
                                  <a:pt x="175967" y="0"/>
                                </a:lnTo>
                                <a:close/>
                              </a:path>
                              <a:path w="1207135" h="457200">
                                <a:moveTo>
                                  <a:pt x="1151255" y="155815"/>
                                </a:moveTo>
                                <a:lnTo>
                                  <a:pt x="1143314" y="195011"/>
                                </a:lnTo>
                                <a:lnTo>
                                  <a:pt x="1142796" y="222693"/>
                                </a:lnTo>
                                <a:lnTo>
                                  <a:pt x="1143171" y="245851"/>
                                </a:lnTo>
                                <a:lnTo>
                                  <a:pt x="1146193" y="292282"/>
                                </a:lnTo>
                                <a:lnTo>
                                  <a:pt x="1154823" y="326007"/>
                                </a:lnTo>
                                <a:lnTo>
                                  <a:pt x="1161376" y="326007"/>
                                </a:lnTo>
                                <a:lnTo>
                                  <a:pt x="1169098" y="325017"/>
                                </a:lnTo>
                                <a:lnTo>
                                  <a:pt x="1173822" y="318870"/>
                                </a:lnTo>
                                <a:lnTo>
                                  <a:pt x="1172921" y="312240"/>
                                </a:lnTo>
                                <a:lnTo>
                                  <a:pt x="1170350" y="289939"/>
                                </a:lnTo>
                                <a:lnTo>
                                  <a:pt x="1168507" y="267528"/>
                                </a:lnTo>
                                <a:lnTo>
                                  <a:pt x="1167399" y="245087"/>
                                </a:lnTo>
                                <a:lnTo>
                                  <a:pt x="1167028" y="222693"/>
                                </a:lnTo>
                                <a:lnTo>
                                  <a:pt x="1167178" y="208857"/>
                                </a:lnTo>
                                <a:lnTo>
                                  <a:pt x="1167563" y="195964"/>
                                </a:lnTo>
                                <a:lnTo>
                                  <a:pt x="1168212" y="182632"/>
                                </a:lnTo>
                                <a:lnTo>
                                  <a:pt x="1169098" y="169416"/>
                                </a:lnTo>
                                <a:lnTo>
                                  <a:pt x="1169682" y="162698"/>
                                </a:lnTo>
                                <a:lnTo>
                                  <a:pt x="1164704" y="156894"/>
                                </a:lnTo>
                                <a:lnTo>
                                  <a:pt x="1157973" y="156310"/>
                                </a:lnTo>
                                <a:lnTo>
                                  <a:pt x="1151255" y="155815"/>
                                </a:lnTo>
                                <a:close/>
                              </a:path>
                              <a:path w="1207135" h="457200">
                                <a:moveTo>
                                  <a:pt x="56515" y="195807"/>
                                </a:moveTo>
                                <a:lnTo>
                                  <a:pt x="32185" y="239570"/>
                                </a:lnTo>
                                <a:lnTo>
                                  <a:pt x="9541" y="310203"/>
                                </a:lnTo>
                                <a:lnTo>
                                  <a:pt x="0" y="352245"/>
                                </a:lnTo>
                                <a:lnTo>
                                  <a:pt x="4318" y="358710"/>
                                </a:lnTo>
                                <a:lnTo>
                                  <a:pt x="11709" y="360119"/>
                                </a:lnTo>
                                <a:lnTo>
                                  <a:pt x="12445" y="360208"/>
                                </a:lnTo>
                                <a:lnTo>
                                  <a:pt x="18923" y="360208"/>
                                </a:lnTo>
                                <a:lnTo>
                                  <a:pt x="23990" y="356221"/>
                                </a:lnTo>
                                <a:lnTo>
                                  <a:pt x="25145" y="350493"/>
                                </a:lnTo>
                                <a:lnTo>
                                  <a:pt x="33028" y="316312"/>
                                </a:lnTo>
                                <a:lnTo>
                                  <a:pt x="42956" y="282175"/>
                                </a:lnTo>
                                <a:lnTo>
                                  <a:pt x="54890" y="248193"/>
                                </a:lnTo>
                                <a:lnTo>
                                  <a:pt x="68795" y="214476"/>
                                </a:lnTo>
                                <a:lnTo>
                                  <a:pt x="71450" y="208342"/>
                                </a:lnTo>
                                <a:lnTo>
                                  <a:pt x="68719" y="201204"/>
                                </a:lnTo>
                                <a:lnTo>
                                  <a:pt x="56515" y="195807"/>
                                </a:lnTo>
                                <a:close/>
                              </a:path>
                              <a:path w="1207135" h="457200">
                                <a:moveTo>
                                  <a:pt x="1196314" y="441946"/>
                                </a:moveTo>
                                <a:lnTo>
                                  <a:pt x="1189926" y="444105"/>
                                </a:lnTo>
                                <a:lnTo>
                                  <a:pt x="1183538" y="446175"/>
                                </a:lnTo>
                                <a:lnTo>
                                  <a:pt x="1180058" y="452982"/>
                                </a:lnTo>
                                <a:lnTo>
                                  <a:pt x="1181475" y="457200"/>
                                </a:lnTo>
                                <a:lnTo>
                                  <a:pt x="1207092" y="457200"/>
                                </a:lnTo>
                                <a:lnTo>
                                  <a:pt x="1205280" y="451813"/>
                                </a:lnTo>
                                <a:lnTo>
                                  <a:pt x="1203197" y="445425"/>
                                </a:lnTo>
                                <a:lnTo>
                                  <a:pt x="1196314" y="441946"/>
                                </a:lnTo>
                                <a:close/>
                              </a:path>
                            </a:pathLst>
                          </a:custGeom>
                          <a:solidFill>
                            <a:srgbClr val="C9982B"/>
                          </a:solidFill>
                        </wps:spPr>
                        <wps:bodyPr wrap="square" lIns="0" tIns="0" rIns="0" bIns="0" rtlCol="0">
                          <a:prstTxWarp prst="textNoShape">
                            <a:avLst/>
                          </a:prstTxWarp>
                          <a:noAutofit/>
                        </wps:bodyPr>
                      </wps:wsp>
                      <wps:wsp>
                        <wps:cNvPr id="6" name="Graphic 6"/>
                        <wps:cNvSpPr/>
                        <wps:spPr>
                          <a:xfrm>
                            <a:off x="3291324" y="7372"/>
                            <a:ext cx="34290" cy="38100"/>
                          </a:xfrm>
                          <a:custGeom>
                            <a:avLst/>
                            <a:gdLst/>
                            <a:ahLst/>
                            <a:cxnLst/>
                            <a:rect l="l" t="t" r="r" b="b"/>
                            <a:pathLst>
                              <a:path w="34290" h="38100">
                                <a:moveTo>
                                  <a:pt x="13601" y="37476"/>
                                </a:moveTo>
                                <a:lnTo>
                                  <a:pt x="12446" y="37476"/>
                                </a:lnTo>
                                <a:lnTo>
                                  <a:pt x="11366" y="37311"/>
                                </a:lnTo>
                                <a:lnTo>
                                  <a:pt x="10287" y="36981"/>
                                </a:lnTo>
                                <a:lnTo>
                                  <a:pt x="3810" y="35152"/>
                                </a:lnTo>
                                <a:lnTo>
                                  <a:pt x="0" y="28421"/>
                                </a:lnTo>
                                <a:lnTo>
                                  <a:pt x="1905" y="21957"/>
                                </a:lnTo>
                                <a:lnTo>
                                  <a:pt x="7627" y="2816"/>
                                </a:lnTo>
                                <a:lnTo>
                                  <a:pt x="8548" y="0"/>
                                </a:lnTo>
                              </a:path>
                              <a:path w="34290" h="38100">
                                <a:moveTo>
                                  <a:pt x="34066" y="0"/>
                                </a:moveTo>
                                <a:lnTo>
                                  <a:pt x="30792" y="10047"/>
                                </a:lnTo>
                                <a:lnTo>
                                  <a:pt x="25222" y="28675"/>
                                </a:lnTo>
                                <a:lnTo>
                                  <a:pt x="23723" y="33983"/>
                                </a:lnTo>
                                <a:lnTo>
                                  <a:pt x="18834" y="37476"/>
                                </a:lnTo>
                                <a:lnTo>
                                  <a:pt x="13601" y="37476"/>
                                </a:lnTo>
                              </a:path>
                            </a:pathLst>
                          </a:custGeom>
                          <a:ln w="14744">
                            <a:solidFill>
                              <a:srgbClr val="C9982B"/>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9" cstate="print"/>
                          <a:stretch>
                            <a:fillRect/>
                          </a:stretch>
                        </pic:blipFill>
                        <pic:spPr>
                          <a:xfrm>
                            <a:off x="2224479" y="0"/>
                            <a:ext cx="80666" cy="106653"/>
                          </a:xfrm>
                          <a:prstGeom prst="rect">
                            <a:avLst/>
                          </a:prstGeom>
                        </pic:spPr>
                      </pic:pic>
                      <wps:wsp>
                        <wps:cNvPr id="8" name="Graphic 8"/>
                        <wps:cNvSpPr/>
                        <wps:spPr>
                          <a:xfrm>
                            <a:off x="3264603" y="163187"/>
                            <a:ext cx="31115" cy="170815"/>
                          </a:xfrm>
                          <a:custGeom>
                            <a:avLst/>
                            <a:gdLst/>
                            <a:ahLst/>
                            <a:cxnLst/>
                            <a:rect l="l" t="t" r="r" b="b"/>
                            <a:pathLst>
                              <a:path w="31115" h="170815">
                                <a:moveTo>
                                  <a:pt x="18084" y="170192"/>
                                </a:moveTo>
                                <a:lnTo>
                                  <a:pt x="12026" y="170192"/>
                                </a:lnTo>
                                <a:lnTo>
                                  <a:pt x="6794" y="165722"/>
                                </a:lnTo>
                                <a:lnTo>
                                  <a:pt x="1504" y="113260"/>
                                </a:lnTo>
                                <a:lnTo>
                                  <a:pt x="0" y="66878"/>
                                </a:lnTo>
                                <a:lnTo>
                                  <a:pt x="126" y="53042"/>
                                </a:lnTo>
                                <a:lnTo>
                                  <a:pt x="2159" y="11696"/>
                                </a:lnTo>
                                <a:lnTo>
                                  <a:pt x="8458" y="0"/>
                                </a:lnTo>
                                <a:lnTo>
                                  <a:pt x="15176" y="495"/>
                                </a:lnTo>
                                <a:lnTo>
                                  <a:pt x="21907" y="1079"/>
                                </a:lnTo>
                                <a:lnTo>
                                  <a:pt x="26885" y="6883"/>
                                </a:lnTo>
                                <a:lnTo>
                                  <a:pt x="26301" y="13601"/>
                                </a:lnTo>
                                <a:lnTo>
                                  <a:pt x="25415" y="26817"/>
                                </a:lnTo>
                                <a:lnTo>
                                  <a:pt x="24766" y="40149"/>
                                </a:lnTo>
                                <a:lnTo>
                                  <a:pt x="24367" y="53526"/>
                                </a:lnTo>
                                <a:lnTo>
                                  <a:pt x="24231" y="66878"/>
                                </a:lnTo>
                                <a:lnTo>
                                  <a:pt x="24602" y="89272"/>
                                </a:lnTo>
                                <a:lnTo>
                                  <a:pt x="25711" y="111713"/>
                                </a:lnTo>
                                <a:lnTo>
                                  <a:pt x="27553" y="134124"/>
                                </a:lnTo>
                                <a:lnTo>
                                  <a:pt x="30124" y="156425"/>
                                </a:lnTo>
                                <a:lnTo>
                                  <a:pt x="31026" y="163055"/>
                                </a:lnTo>
                                <a:lnTo>
                                  <a:pt x="26301" y="169202"/>
                                </a:lnTo>
                                <a:lnTo>
                                  <a:pt x="19659" y="170040"/>
                                </a:lnTo>
                                <a:lnTo>
                                  <a:pt x="19088" y="170116"/>
                                </a:lnTo>
                                <a:lnTo>
                                  <a:pt x="18580" y="170192"/>
                                </a:lnTo>
                                <a:lnTo>
                                  <a:pt x="18084" y="170192"/>
                                </a:lnTo>
                              </a:path>
                            </a:pathLst>
                          </a:custGeom>
                          <a:ln w="14744">
                            <a:solidFill>
                              <a:srgbClr val="C9982B"/>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20" cstate="print"/>
                          <a:stretch>
                            <a:fillRect/>
                          </a:stretch>
                        </pic:blipFill>
                        <pic:spPr>
                          <a:xfrm>
                            <a:off x="2114434" y="195807"/>
                            <a:ext cx="86194" cy="179146"/>
                          </a:xfrm>
                          <a:prstGeom prst="rect">
                            <a:avLst/>
                          </a:prstGeom>
                        </pic:spPr>
                      </pic:pic>
                      <wps:wsp>
                        <wps:cNvPr id="10" name="Graphic 10"/>
                        <wps:cNvSpPr/>
                        <wps:spPr>
                          <a:xfrm>
                            <a:off x="3301865" y="449318"/>
                            <a:ext cx="27305" cy="15875"/>
                          </a:xfrm>
                          <a:custGeom>
                            <a:avLst/>
                            <a:gdLst/>
                            <a:ahLst/>
                            <a:cxnLst/>
                            <a:rect l="l" t="t" r="r" b="b"/>
                            <a:pathLst>
                              <a:path w="27305" h="15875">
                                <a:moveTo>
                                  <a:pt x="1417" y="15253"/>
                                </a:moveTo>
                                <a:lnTo>
                                  <a:pt x="0" y="11036"/>
                                </a:lnTo>
                                <a:lnTo>
                                  <a:pt x="3479" y="4229"/>
                                </a:lnTo>
                                <a:lnTo>
                                  <a:pt x="9867" y="2159"/>
                                </a:lnTo>
                                <a:lnTo>
                                  <a:pt x="16256" y="0"/>
                                </a:lnTo>
                                <a:lnTo>
                                  <a:pt x="23139" y="3479"/>
                                </a:lnTo>
                                <a:lnTo>
                                  <a:pt x="25222" y="9867"/>
                                </a:lnTo>
                                <a:lnTo>
                                  <a:pt x="27033" y="15253"/>
                                </a:lnTo>
                              </a:path>
                            </a:pathLst>
                          </a:custGeom>
                          <a:ln w="14744">
                            <a:solidFill>
                              <a:srgbClr val="C9982B"/>
                            </a:solidFill>
                            <a:prstDash val="solid"/>
                          </a:ln>
                        </wps:spPr>
                        <wps:bodyPr wrap="square" lIns="0" tIns="0" rIns="0" bIns="0" rtlCol="0">
                          <a:prstTxWarp prst="textNoShape">
                            <a:avLst/>
                          </a:prstTxWarp>
                          <a:noAutofit/>
                        </wps:bodyPr>
                      </wps:wsp>
                      <wps:wsp>
                        <wps:cNvPr id="11" name="Graphic 11"/>
                        <wps:cNvSpPr/>
                        <wps:spPr>
                          <a:xfrm>
                            <a:off x="3497409" y="7372"/>
                            <a:ext cx="81915" cy="457200"/>
                          </a:xfrm>
                          <a:custGeom>
                            <a:avLst/>
                            <a:gdLst/>
                            <a:ahLst/>
                            <a:cxnLst/>
                            <a:rect l="l" t="t" r="r" b="b"/>
                            <a:pathLst>
                              <a:path w="81915" h="457200">
                                <a:moveTo>
                                  <a:pt x="81739" y="0"/>
                                </a:moveTo>
                                <a:lnTo>
                                  <a:pt x="51224" y="0"/>
                                </a:lnTo>
                                <a:lnTo>
                                  <a:pt x="29261" y="36090"/>
                                </a:lnTo>
                                <a:lnTo>
                                  <a:pt x="13963" y="80710"/>
                                </a:lnTo>
                                <a:lnTo>
                                  <a:pt x="5461" y="127941"/>
                                </a:lnTo>
                                <a:lnTo>
                                  <a:pt x="1336" y="176060"/>
                                </a:lnTo>
                                <a:lnTo>
                                  <a:pt x="0" y="226523"/>
                                </a:lnTo>
                                <a:lnTo>
                                  <a:pt x="1818" y="276054"/>
                                </a:lnTo>
                                <a:lnTo>
                                  <a:pt x="6804" y="324682"/>
                                </a:lnTo>
                                <a:lnTo>
                                  <a:pt x="14969" y="372439"/>
                                </a:lnTo>
                                <a:lnTo>
                                  <a:pt x="26325" y="419355"/>
                                </a:lnTo>
                                <a:lnTo>
                                  <a:pt x="38274" y="457200"/>
                                </a:lnTo>
                                <a:lnTo>
                                  <a:pt x="63849" y="457200"/>
                                </a:lnTo>
                                <a:lnTo>
                                  <a:pt x="49877" y="413059"/>
                                </a:lnTo>
                                <a:lnTo>
                                  <a:pt x="38842" y="367602"/>
                                </a:lnTo>
                                <a:lnTo>
                                  <a:pt x="30905" y="321344"/>
                                </a:lnTo>
                                <a:lnTo>
                                  <a:pt x="26055" y="274256"/>
                                </a:lnTo>
                                <a:lnTo>
                                  <a:pt x="24279" y="226307"/>
                                </a:lnTo>
                                <a:lnTo>
                                  <a:pt x="25568" y="177469"/>
                                </a:lnTo>
                                <a:lnTo>
                                  <a:pt x="29352" y="132440"/>
                                </a:lnTo>
                                <a:lnTo>
                                  <a:pt x="37042" y="88514"/>
                                </a:lnTo>
                                <a:lnTo>
                                  <a:pt x="50799" y="47448"/>
                                </a:lnTo>
                                <a:lnTo>
                                  <a:pt x="72786" y="10998"/>
                                </a:lnTo>
                                <a:lnTo>
                                  <a:pt x="81739" y="0"/>
                                </a:lnTo>
                                <a:close/>
                              </a:path>
                            </a:pathLst>
                          </a:custGeom>
                          <a:solidFill>
                            <a:srgbClr val="C9982B"/>
                          </a:solidFill>
                        </wps:spPr>
                        <wps:bodyPr wrap="square" lIns="0" tIns="0" rIns="0" bIns="0" rtlCol="0">
                          <a:prstTxWarp prst="textNoShape">
                            <a:avLst/>
                          </a:prstTxWarp>
                          <a:noAutofit/>
                        </wps:bodyPr>
                      </wps:wsp>
                      <wps:wsp>
                        <wps:cNvPr id="12" name="Graphic 12"/>
                        <wps:cNvSpPr/>
                        <wps:spPr>
                          <a:xfrm>
                            <a:off x="3497409" y="7372"/>
                            <a:ext cx="81915" cy="457200"/>
                          </a:xfrm>
                          <a:custGeom>
                            <a:avLst/>
                            <a:gdLst/>
                            <a:ahLst/>
                            <a:cxnLst/>
                            <a:rect l="l" t="t" r="r" b="b"/>
                            <a:pathLst>
                              <a:path w="81915" h="457200">
                                <a:moveTo>
                                  <a:pt x="63849" y="457200"/>
                                </a:moveTo>
                                <a:lnTo>
                                  <a:pt x="38274" y="457200"/>
                                </a:lnTo>
                                <a:lnTo>
                                  <a:pt x="26325" y="419355"/>
                                </a:lnTo>
                                <a:lnTo>
                                  <a:pt x="14969" y="372439"/>
                                </a:lnTo>
                                <a:lnTo>
                                  <a:pt x="6804" y="324682"/>
                                </a:lnTo>
                                <a:lnTo>
                                  <a:pt x="1818" y="276054"/>
                                </a:lnTo>
                                <a:lnTo>
                                  <a:pt x="0" y="226523"/>
                                </a:lnTo>
                                <a:lnTo>
                                  <a:pt x="1336" y="176060"/>
                                </a:lnTo>
                                <a:lnTo>
                                  <a:pt x="5461" y="127941"/>
                                </a:lnTo>
                                <a:lnTo>
                                  <a:pt x="13963" y="80710"/>
                                </a:lnTo>
                                <a:lnTo>
                                  <a:pt x="29261" y="36090"/>
                                </a:lnTo>
                                <a:lnTo>
                                  <a:pt x="51224" y="0"/>
                                </a:lnTo>
                                <a:lnTo>
                                  <a:pt x="81739" y="0"/>
                                </a:lnTo>
                                <a:lnTo>
                                  <a:pt x="72786" y="10998"/>
                                </a:lnTo>
                                <a:lnTo>
                                  <a:pt x="50799" y="47448"/>
                                </a:lnTo>
                                <a:lnTo>
                                  <a:pt x="37042" y="88514"/>
                                </a:lnTo>
                                <a:lnTo>
                                  <a:pt x="29352" y="132440"/>
                                </a:lnTo>
                                <a:lnTo>
                                  <a:pt x="25568" y="177469"/>
                                </a:lnTo>
                                <a:lnTo>
                                  <a:pt x="24279" y="226307"/>
                                </a:lnTo>
                                <a:lnTo>
                                  <a:pt x="26055" y="274256"/>
                                </a:lnTo>
                                <a:lnTo>
                                  <a:pt x="30905" y="321344"/>
                                </a:lnTo>
                                <a:lnTo>
                                  <a:pt x="38842" y="367602"/>
                                </a:lnTo>
                                <a:lnTo>
                                  <a:pt x="49877" y="413059"/>
                                </a:lnTo>
                                <a:lnTo>
                                  <a:pt x="63849" y="457200"/>
                                </a:lnTo>
                              </a:path>
                            </a:pathLst>
                          </a:custGeom>
                          <a:ln w="14744">
                            <a:solidFill>
                              <a:srgbClr val="C9982B"/>
                            </a:solidFill>
                            <a:prstDash val="solid"/>
                          </a:ln>
                        </wps:spPr>
                        <wps:bodyPr wrap="square" lIns="0" tIns="0" rIns="0" bIns="0" rtlCol="0">
                          <a:prstTxWarp prst="textNoShape">
                            <a:avLst/>
                          </a:prstTxWarp>
                          <a:noAutofit/>
                        </wps:bodyPr>
                      </wps:wsp>
                      <wps:wsp>
                        <wps:cNvPr id="13" name="Graphic 13"/>
                        <wps:cNvSpPr/>
                        <wps:spPr>
                          <a:xfrm>
                            <a:off x="3711853" y="7372"/>
                            <a:ext cx="3206115" cy="457200"/>
                          </a:xfrm>
                          <a:custGeom>
                            <a:avLst/>
                            <a:gdLst/>
                            <a:ahLst/>
                            <a:cxnLst/>
                            <a:rect l="l" t="t" r="r" b="b"/>
                            <a:pathLst>
                              <a:path w="3206115" h="457200">
                                <a:moveTo>
                                  <a:pt x="177938" y="0"/>
                                </a:moveTo>
                                <a:lnTo>
                                  <a:pt x="143593" y="0"/>
                                </a:lnTo>
                                <a:lnTo>
                                  <a:pt x="117061" y="28470"/>
                                </a:lnTo>
                                <a:lnTo>
                                  <a:pt x="87456" y="63745"/>
                                </a:lnTo>
                                <a:lnTo>
                                  <a:pt x="59298" y="103128"/>
                                </a:lnTo>
                                <a:lnTo>
                                  <a:pt x="36567" y="143751"/>
                                </a:lnTo>
                                <a:lnTo>
                                  <a:pt x="19266" y="185584"/>
                                </a:lnTo>
                                <a:lnTo>
                                  <a:pt x="7402" y="228593"/>
                                </a:lnTo>
                                <a:lnTo>
                                  <a:pt x="978" y="272746"/>
                                </a:lnTo>
                                <a:lnTo>
                                  <a:pt x="0" y="318012"/>
                                </a:lnTo>
                                <a:lnTo>
                                  <a:pt x="4471" y="364358"/>
                                </a:lnTo>
                                <a:lnTo>
                                  <a:pt x="14399" y="411752"/>
                                </a:lnTo>
                                <a:lnTo>
                                  <a:pt x="28844" y="457199"/>
                                </a:lnTo>
                                <a:lnTo>
                                  <a:pt x="54936" y="457199"/>
                                </a:lnTo>
                                <a:lnTo>
                                  <a:pt x="52608" y="451780"/>
                                </a:lnTo>
                                <a:lnTo>
                                  <a:pt x="36653" y="400542"/>
                                </a:lnTo>
                                <a:lnTo>
                                  <a:pt x="27189" y="350543"/>
                                </a:lnTo>
                                <a:lnTo>
                                  <a:pt x="24211" y="301825"/>
                                </a:lnTo>
                                <a:lnTo>
                                  <a:pt x="27711" y="254430"/>
                                </a:lnTo>
                                <a:lnTo>
                                  <a:pt x="37684" y="208401"/>
                                </a:lnTo>
                                <a:lnTo>
                                  <a:pt x="54124" y="163778"/>
                                </a:lnTo>
                                <a:lnTo>
                                  <a:pt x="77024" y="120604"/>
                                </a:lnTo>
                                <a:lnTo>
                                  <a:pt x="106379" y="78921"/>
                                </a:lnTo>
                                <a:lnTo>
                                  <a:pt x="135313" y="44461"/>
                                </a:lnTo>
                                <a:lnTo>
                                  <a:pt x="166326" y="11223"/>
                                </a:lnTo>
                                <a:lnTo>
                                  <a:pt x="177938" y="0"/>
                                </a:lnTo>
                                <a:close/>
                              </a:path>
                              <a:path w="3206115" h="457200">
                                <a:moveTo>
                                  <a:pt x="891702" y="0"/>
                                </a:moveTo>
                                <a:lnTo>
                                  <a:pt x="864111" y="0"/>
                                </a:lnTo>
                                <a:lnTo>
                                  <a:pt x="868265" y="7560"/>
                                </a:lnTo>
                                <a:lnTo>
                                  <a:pt x="875019" y="20548"/>
                                </a:lnTo>
                                <a:lnTo>
                                  <a:pt x="881721" y="33608"/>
                                </a:lnTo>
                                <a:lnTo>
                                  <a:pt x="888375" y="46715"/>
                                </a:lnTo>
                                <a:lnTo>
                                  <a:pt x="894986" y="59846"/>
                                </a:lnTo>
                                <a:lnTo>
                                  <a:pt x="914649" y="98526"/>
                                </a:lnTo>
                                <a:lnTo>
                                  <a:pt x="935143" y="137214"/>
                                </a:lnTo>
                                <a:lnTo>
                                  <a:pt x="956990" y="175264"/>
                                </a:lnTo>
                                <a:lnTo>
                                  <a:pt x="980711" y="212030"/>
                                </a:lnTo>
                                <a:lnTo>
                                  <a:pt x="1012020" y="252944"/>
                                </a:lnTo>
                                <a:lnTo>
                                  <a:pt x="1046428" y="290360"/>
                                </a:lnTo>
                                <a:lnTo>
                                  <a:pt x="1083441" y="324745"/>
                                </a:lnTo>
                                <a:lnTo>
                                  <a:pt x="1122564" y="356570"/>
                                </a:lnTo>
                                <a:lnTo>
                                  <a:pt x="1163300" y="386302"/>
                                </a:lnTo>
                                <a:lnTo>
                                  <a:pt x="1205157" y="414410"/>
                                </a:lnTo>
                                <a:lnTo>
                                  <a:pt x="1247638" y="441364"/>
                                </a:lnTo>
                                <a:lnTo>
                                  <a:pt x="1273327" y="457199"/>
                                </a:lnTo>
                                <a:lnTo>
                                  <a:pt x="1319650" y="457199"/>
                                </a:lnTo>
                                <a:lnTo>
                                  <a:pt x="1261152" y="421121"/>
                                </a:lnTo>
                                <a:lnTo>
                                  <a:pt x="1219500" y="394718"/>
                                </a:lnTo>
                                <a:lnTo>
                                  <a:pt x="1178493" y="367231"/>
                                </a:lnTo>
                                <a:lnTo>
                                  <a:pt x="1138634" y="338225"/>
                                </a:lnTo>
                                <a:lnTo>
                                  <a:pt x="1100424" y="307262"/>
                                </a:lnTo>
                                <a:lnTo>
                                  <a:pt x="1064366" y="273905"/>
                                </a:lnTo>
                                <a:lnTo>
                                  <a:pt x="1030962" y="237718"/>
                                </a:lnTo>
                                <a:lnTo>
                                  <a:pt x="1000713" y="198263"/>
                                </a:lnTo>
                                <a:lnTo>
                                  <a:pt x="977622" y="162387"/>
                                </a:lnTo>
                                <a:lnTo>
                                  <a:pt x="956221" y="125065"/>
                                </a:lnTo>
                                <a:lnTo>
                                  <a:pt x="936050" y="86997"/>
                                </a:lnTo>
                                <a:lnTo>
                                  <a:pt x="916652" y="48886"/>
                                </a:lnTo>
                                <a:lnTo>
                                  <a:pt x="909988" y="35691"/>
                                </a:lnTo>
                                <a:lnTo>
                                  <a:pt x="903300" y="22516"/>
                                </a:lnTo>
                                <a:lnTo>
                                  <a:pt x="896566" y="9372"/>
                                </a:lnTo>
                                <a:lnTo>
                                  <a:pt x="891702" y="0"/>
                                </a:lnTo>
                                <a:close/>
                              </a:path>
                              <a:path w="3206115" h="457200">
                                <a:moveTo>
                                  <a:pt x="3205500" y="0"/>
                                </a:moveTo>
                                <a:lnTo>
                                  <a:pt x="3181177" y="0"/>
                                </a:lnTo>
                                <a:lnTo>
                                  <a:pt x="3179681" y="41377"/>
                                </a:lnTo>
                                <a:lnTo>
                                  <a:pt x="3175295" y="91194"/>
                                </a:lnTo>
                                <a:lnTo>
                                  <a:pt x="3168371" y="139868"/>
                                </a:lnTo>
                                <a:lnTo>
                                  <a:pt x="3158911" y="187392"/>
                                </a:lnTo>
                                <a:lnTo>
                                  <a:pt x="3146919" y="233759"/>
                                </a:lnTo>
                                <a:lnTo>
                                  <a:pt x="3132399" y="278961"/>
                                </a:lnTo>
                                <a:lnTo>
                                  <a:pt x="3115354" y="322990"/>
                                </a:lnTo>
                                <a:lnTo>
                                  <a:pt x="3095788" y="365840"/>
                                </a:lnTo>
                                <a:lnTo>
                                  <a:pt x="3073704" y="407502"/>
                                </a:lnTo>
                                <a:lnTo>
                                  <a:pt x="3049105" y="447969"/>
                                </a:lnTo>
                                <a:lnTo>
                                  <a:pt x="3042733" y="457199"/>
                                </a:lnTo>
                                <a:lnTo>
                                  <a:pt x="3071907" y="457199"/>
                                </a:lnTo>
                                <a:lnTo>
                                  <a:pt x="3107401" y="396990"/>
                                </a:lnTo>
                                <a:lnTo>
                                  <a:pt x="3127661" y="355869"/>
                                </a:lnTo>
                                <a:lnTo>
                                  <a:pt x="3145599" y="313658"/>
                                </a:lnTo>
                                <a:lnTo>
                                  <a:pt x="3161212" y="270361"/>
                                </a:lnTo>
                                <a:lnTo>
                                  <a:pt x="3174497" y="225986"/>
                                </a:lnTo>
                                <a:lnTo>
                                  <a:pt x="3185449" y="180538"/>
                                </a:lnTo>
                                <a:lnTo>
                                  <a:pt x="3194067" y="134023"/>
                                </a:lnTo>
                                <a:lnTo>
                                  <a:pt x="3200347" y="86449"/>
                                </a:lnTo>
                                <a:lnTo>
                                  <a:pt x="3204286" y="37822"/>
                                </a:lnTo>
                                <a:lnTo>
                                  <a:pt x="3205500" y="0"/>
                                </a:lnTo>
                                <a:close/>
                              </a:path>
                            </a:pathLst>
                          </a:custGeom>
                          <a:solidFill>
                            <a:srgbClr val="C9982B"/>
                          </a:solidFill>
                        </wps:spPr>
                        <wps:bodyPr wrap="square" lIns="0" tIns="0" rIns="0" bIns="0" rtlCol="0">
                          <a:prstTxWarp prst="textNoShape">
                            <a:avLst/>
                          </a:prstTxWarp>
                          <a:noAutofit/>
                        </wps:bodyPr>
                      </wps:wsp>
                      <wps:wsp>
                        <wps:cNvPr id="14" name="Graphic 14"/>
                        <wps:cNvSpPr/>
                        <wps:spPr>
                          <a:xfrm>
                            <a:off x="3711853" y="7372"/>
                            <a:ext cx="3206115" cy="457200"/>
                          </a:xfrm>
                          <a:custGeom>
                            <a:avLst/>
                            <a:gdLst/>
                            <a:ahLst/>
                            <a:cxnLst/>
                            <a:rect l="l" t="t" r="r" b="b"/>
                            <a:pathLst>
                              <a:path w="3206115" h="457200">
                                <a:moveTo>
                                  <a:pt x="54936" y="457199"/>
                                </a:moveTo>
                                <a:lnTo>
                                  <a:pt x="28844" y="457199"/>
                                </a:lnTo>
                                <a:lnTo>
                                  <a:pt x="14399" y="411752"/>
                                </a:lnTo>
                                <a:lnTo>
                                  <a:pt x="4471" y="364358"/>
                                </a:lnTo>
                                <a:lnTo>
                                  <a:pt x="0" y="318012"/>
                                </a:lnTo>
                                <a:lnTo>
                                  <a:pt x="978" y="272746"/>
                                </a:lnTo>
                                <a:lnTo>
                                  <a:pt x="7402" y="228593"/>
                                </a:lnTo>
                                <a:lnTo>
                                  <a:pt x="19266" y="185584"/>
                                </a:lnTo>
                                <a:lnTo>
                                  <a:pt x="36567" y="143751"/>
                                </a:lnTo>
                                <a:lnTo>
                                  <a:pt x="59298" y="103128"/>
                                </a:lnTo>
                                <a:lnTo>
                                  <a:pt x="87456" y="63745"/>
                                </a:lnTo>
                                <a:lnTo>
                                  <a:pt x="117061" y="28470"/>
                                </a:lnTo>
                                <a:lnTo>
                                  <a:pt x="143593" y="0"/>
                                </a:lnTo>
                                <a:lnTo>
                                  <a:pt x="177938" y="0"/>
                                </a:lnTo>
                                <a:lnTo>
                                  <a:pt x="166326" y="11223"/>
                                </a:lnTo>
                                <a:lnTo>
                                  <a:pt x="135313" y="44461"/>
                                </a:lnTo>
                                <a:lnTo>
                                  <a:pt x="106379" y="78921"/>
                                </a:lnTo>
                                <a:lnTo>
                                  <a:pt x="77024" y="120604"/>
                                </a:lnTo>
                                <a:lnTo>
                                  <a:pt x="54124" y="163778"/>
                                </a:lnTo>
                                <a:lnTo>
                                  <a:pt x="37684" y="208401"/>
                                </a:lnTo>
                                <a:lnTo>
                                  <a:pt x="27711" y="254430"/>
                                </a:lnTo>
                                <a:lnTo>
                                  <a:pt x="24211" y="301825"/>
                                </a:lnTo>
                                <a:lnTo>
                                  <a:pt x="27189" y="350543"/>
                                </a:lnTo>
                                <a:lnTo>
                                  <a:pt x="36653" y="400542"/>
                                </a:lnTo>
                                <a:lnTo>
                                  <a:pt x="52608" y="451780"/>
                                </a:lnTo>
                                <a:lnTo>
                                  <a:pt x="54936" y="457199"/>
                                </a:lnTo>
                              </a:path>
                              <a:path w="3206115" h="457200">
                                <a:moveTo>
                                  <a:pt x="864111" y="0"/>
                                </a:moveTo>
                                <a:lnTo>
                                  <a:pt x="891702" y="0"/>
                                </a:lnTo>
                                <a:lnTo>
                                  <a:pt x="896566" y="9372"/>
                                </a:lnTo>
                                <a:lnTo>
                                  <a:pt x="903300" y="22516"/>
                                </a:lnTo>
                                <a:lnTo>
                                  <a:pt x="909988" y="35691"/>
                                </a:lnTo>
                                <a:lnTo>
                                  <a:pt x="916652" y="48886"/>
                                </a:lnTo>
                                <a:lnTo>
                                  <a:pt x="936050" y="86997"/>
                                </a:lnTo>
                                <a:lnTo>
                                  <a:pt x="956221" y="125065"/>
                                </a:lnTo>
                                <a:lnTo>
                                  <a:pt x="977622" y="162387"/>
                                </a:lnTo>
                                <a:lnTo>
                                  <a:pt x="1000713" y="198263"/>
                                </a:lnTo>
                                <a:lnTo>
                                  <a:pt x="1030962" y="237718"/>
                                </a:lnTo>
                                <a:lnTo>
                                  <a:pt x="1064366" y="273905"/>
                                </a:lnTo>
                                <a:lnTo>
                                  <a:pt x="1100424" y="307262"/>
                                </a:lnTo>
                                <a:lnTo>
                                  <a:pt x="1138634" y="338225"/>
                                </a:lnTo>
                                <a:lnTo>
                                  <a:pt x="1178493" y="367231"/>
                                </a:lnTo>
                                <a:lnTo>
                                  <a:pt x="1219500" y="394718"/>
                                </a:lnTo>
                                <a:lnTo>
                                  <a:pt x="1261152" y="421121"/>
                                </a:lnTo>
                                <a:lnTo>
                                  <a:pt x="1302948" y="446878"/>
                                </a:lnTo>
                                <a:lnTo>
                                  <a:pt x="1310911" y="451780"/>
                                </a:lnTo>
                                <a:lnTo>
                                  <a:pt x="1319650" y="457199"/>
                                </a:lnTo>
                                <a:lnTo>
                                  <a:pt x="1273327" y="457199"/>
                                </a:lnTo>
                                <a:lnTo>
                                  <a:pt x="1247638" y="441364"/>
                                </a:lnTo>
                                <a:lnTo>
                                  <a:pt x="1205157" y="414410"/>
                                </a:lnTo>
                                <a:lnTo>
                                  <a:pt x="1163300" y="386302"/>
                                </a:lnTo>
                                <a:lnTo>
                                  <a:pt x="1122564" y="356570"/>
                                </a:lnTo>
                                <a:lnTo>
                                  <a:pt x="1083441" y="324745"/>
                                </a:lnTo>
                                <a:lnTo>
                                  <a:pt x="1046428" y="290360"/>
                                </a:lnTo>
                                <a:lnTo>
                                  <a:pt x="1012020" y="252944"/>
                                </a:lnTo>
                                <a:lnTo>
                                  <a:pt x="980711" y="212030"/>
                                </a:lnTo>
                                <a:lnTo>
                                  <a:pt x="956990" y="175264"/>
                                </a:lnTo>
                                <a:lnTo>
                                  <a:pt x="935143" y="137214"/>
                                </a:lnTo>
                                <a:lnTo>
                                  <a:pt x="914649" y="98526"/>
                                </a:lnTo>
                                <a:lnTo>
                                  <a:pt x="894986" y="59846"/>
                                </a:lnTo>
                                <a:lnTo>
                                  <a:pt x="888375" y="46715"/>
                                </a:lnTo>
                                <a:lnTo>
                                  <a:pt x="881721" y="33608"/>
                                </a:lnTo>
                                <a:lnTo>
                                  <a:pt x="875019" y="20548"/>
                                </a:lnTo>
                                <a:lnTo>
                                  <a:pt x="868265" y="7560"/>
                                </a:lnTo>
                                <a:lnTo>
                                  <a:pt x="864111" y="0"/>
                                </a:lnTo>
                              </a:path>
                              <a:path w="3206115" h="457200">
                                <a:moveTo>
                                  <a:pt x="3071907" y="457199"/>
                                </a:moveTo>
                                <a:lnTo>
                                  <a:pt x="3042733" y="457199"/>
                                </a:lnTo>
                                <a:lnTo>
                                  <a:pt x="3049105" y="447969"/>
                                </a:lnTo>
                                <a:lnTo>
                                  <a:pt x="3073704" y="407502"/>
                                </a:lnTo>
                                <a:lnTo>
                                  <a:pt x="3095788" y="365840"/>
                                </a:lnTo>
                                <a:lnTo>
                                  <a:pt x="3115354" y="322990"/>
                                </a:lnTo>
                                <a:lnTo>
                                  <a:pt x="3132399" y="278961"/>
                                </a:lnTo>
                                <a:lnTo>
                                  <a:pt x="3146919" y="233759"/>
                                </a:lnTo>
                                <a:lnTo>
                                  <a:pt x="3158911" y="187392"/>
                                </a:lnTo>
                                <a:lnTo>
                                  <a:pt x="3168371" y="139868"/>
                                </a:lnTo>
                                <a:lnTo>
                                  <a:pt x="3175295" y="91194"/>
                                </a:lnTo>
                                <a:lnTo>
                                  <a:pt x="3179681" y="41377"/>
                                </a:lnTo>
                                <a:lnTo>
                                  <a:pt x="3181177" y="0"/>
                                </a:lnTo>
                                <a:lnTo>
                                  <a:pt x="3205500" y="0"/>
                                </a:lnTo>
                                <a:lnTo>
                                  <a:pt x="3204286" y="37822"/>
                                </a:lnTo>
                                <a:lnTo>
                                  <a:pt x="3200347" y="86449"/>
                                </a:lnTo>
                                <a:lnTo>
                                  <a:pt x="3194067" y="134023"/>
                                </a:lnTo>
                                <a:lnTo>
                                  <a:pt x="3185449" y="180538"/>
                                </a:lnTo>
                                <a:lnTo>
                                  <a:pt x="3174497" y="225986"/>
                                </a:lnTo>
                                <a:lnTo>
                                  <a:pt x="3161212" y="270361"/>
                                </a:lnTo>
                                <a:lnTo>
                                  <a:pt x="3145599" y="313658"/>
                                </a:lnTo>
                                <a:lnTo>
                                  <a:pt x="3127661" y="355869"/>
                                </a:lnTo>
                                <a:lnTo>
                                  <a:pt x="3107401" y="396990"/>
                                </a:lnTo>
                                <a:lnTo>
                                  <a:pt x="3084821" y="437012"/>
                                </a:lnTo>
                                <a:lnTo>
                                  <a:pt x="3071907" y="457199"/>
                                </a:lnTo>
                              </a:path>
                            </a:pathLst>
                          </a:custGeom>
                          <a:ln w="14744">
                            <a:solidFill>
                              <a:srgbClr val="C9982B"/>
                            </a:solidFill>
                            <a:prstDash val="solid"/>
                          </a:ln>
                        </wps:spPr>
                        <wps:bodyPr wrap="square" lIns="0" tIns="0" rIns="0" bIns="0" rtlCol="0">
                          <a:prstTxWarp prst="textNoShape">
                            <a:avLst/>
                          </a:prstTxWarp>
                          <a:noAutofit/>
                        </wps:bodyPr>
                      </wps:wsp>
                      <wps:wsp>
                        <wps:cNvPr id="15" name="Graphic 15"/>
                        <wps:cNvSpPr/>
                        <wps:spPr>
                          <a:xfrm>
                            <a:off x="1741225" y="7372"/>
                            <a:ext cx="64769" cy="457200"/>
                          </a:xfrm>
                          <a:custGeom>
                            <a:avLst/>
                            <a:gdLst/>
                            <a:ahLst/>
                            <a:cxnLst/>
                            <a:rect l="l" t="t" r="r" b="b"/>
                            <a:pathLst>
                              <a:path w="64769" h="457200">
                                <a:moveTo>
                                  <a:pt x="64415" y="0"/>
                                </a:moveTo>
                                <a:lnTo>
                                  <a:pt x="39312" y="0"/>
                                </a:lnTo>
                                <a:lnTo>
                                  <a:pt x="33537" y="22137"/>
                                </a:lnTo>
                                <a:lnTo>
                                  <a:pt x="21553" y="72823"/>
                                </a:lnTo>
                                <a:lnTo>
                                  <a:pt x="12209" y="123463"/>
                                </a:lnTo>
                                <a:lnTo>
                                  <a:pt x="5504" y="174128"/>
                                </a:lnTo>
                                <a:lnTo>
                                  <a:pt x="1434" y="224890"/>
                                </a:lnTo>
                                <a:lnTo>
                                  <a:pt x="0" y="275929"/>
                                </a:lnTo>
                                <a:lnTo>
                                  <a:pt x="1189" y="326986"/>
                                </a:lnTo>
                                <a:lnTo>
                                  <a:pt x="5009" y="378462"/>
                                </a:lnTo>
                                <a:lnTo>
                                  <a:pt x="11453" y="430319"/>
                                </a:lnTo>
                                <a:lnTo>
                                  <a:pt x="16112" y="457200"/>
                                </a:lnTo>
                                <a:lnTo>
                                  <a:pt x="40749" y="457200"/>
                                </a:lnTo>
                                <a:lnTo>
                                  <a:pt x="35485" y="426798"/>
                                </a:lnTo>
                                <a:lnTo>
                                  <a:pt x="29198" y="376153"/>
                                </a:lnTo>
                                <a:lnTo>
                                  <a:pt x="25472" y="325887"/>
                                </a:lnTo>
                                <a:lnTo>
                                  <a:pt x="24314" y="275819"/>
                                </a:lnTo>
                                <a:lnTo>
                                  <a:pt x="25714" y="226212"/>
                                </a:lnTo>
                                <a:lnTo>
                                  <a:pt x="29685" y="176667"/>
                                </a:lnTo>
                                <a:lnTo>
                                  <a:pt x="36224" y="127224"/>
                                </a:lnTo>
                                <a:lnTo>
                                  <a:pt x="45335" y="77816"/>
                                </a:lnTo>
                                <a:lnTo>
                                  <a:pt x="57019" y="28373"/>
                                </a:lnTo>
                                <a:lnTo>
                                  <a:pt x="64415" y="0"/>
                                </a:lnTo>
                                <a:close/>
                              </a:path>
                            </a:pathLst>
                          </a:custGeom>
                          <a:solidFill>
                            <a:srgbClr val="C9982B"/>
                          </a:solidFill>
                        </wps:spPr>
                        <wps:bodyPr wrap="square" lIns="0" tIns="0" rIns="0" bIns="0" rtlCol="0">
                          <a:prstTxWarp prst="textNoShape">
                            <a:avLst/>
                          </a:prstTxWarp>
                          <a:noAutofit/>
                        </wps:bodyPr>
                      </wps:wsp>
                      <wps:wsp>
                        <wps:cNvPr id="16" name="Graphic 16"/>
                        <wps:cNvSpPr/>
                        <wps:spPr>
                          <a:xfrm>
                            <a:off x="1741222" y="7372"/>
                            <a:ext cx="64769" cy="457200"/>
                          </a:xfrm>
                          <a:custGeom>
                            <a:avLst/>
                            <a:gdLst/>
                            <a:ahLst/>
                            <a:cxnLst/>
                            <a:rect l="l" t="t" r="r" b="b"/>
                            <a:pathLst>
                              <a:path w="64769" h="457200">
                                <a:moveTo>
                                  <a:pt x="40752" y="457200"/>
                                </a:moveTo>
                                <a:lnTo>
                                  <a:pt x="16115" y="457200"/>
                                </a:lnTo>
                                <a:lnTo>
                                  <a:pt x="11456" y="430319"/>
                                </a:lnTo>
                                <a:lnTo>
                                  <a:pt x="5012" y="378462"/>
                                </a:lnTo>
                                <a:lnTo>
                                  <a:pt x="1192" y="326986"/>
                                </a:lnTo>
                                <a:lnTo>
                                  <a:pt x="0" y="275819"/>
                                </a:lnTo>
                                <a:lnTo>
                                  <a:pt x="1437" y="224890"/>
                                </a:lnTo>
                                <a:lnTo>
                                  <a:pt x="5507" y="174128"/>
                                </a:lnTo>
                                <a:lnTo>
                                  <a:pt x="12212" y="123463"/>
                                </a:lnTo>
                                <a:lnTo>
                                  <a:pt x="21555" y="72823"/>
                                </a:lnTo>
                                <a:lnTo>
                                  <a:pt x="33539" y="22137"/>
                                </a:lnTo>
                                <a:lnTo>
                                  <a:pt x="39315" y="0"/>
                                </a:lnTo>
                                <a:lnTo>
                                  <a:pt x="64417" y="0"/>
                                </a:lnTo>
                                <a:lnTo>
                                  <a:pt x="57022" y="28373"/>
                                </a:lnTo>
                                <a:lnTo>
                                  <a:pt x="45338" y="77816"/>
                                </a:lnTo>
                                <a:lnTo>
                                  <a:pt x="36227" y="127224"/>
                                </a:lnTo>
                                <a:lnTo>
                                  <a:pt x="29687" y="176667"/>
                                </a:lnTo>
                                <a:lnTo>
                                  <a:pt x="25716" y="226212"/>
                                </a:lnTo>
                                <a:lnTo>
                                  <a:pt x="24313" y="275929"/>
                                </a:lnTo>
                                <a:lnTo>
                                  <a:pt x="25475" y="325887"/>
                                </a:lnTo>
                                <a:lnTo>
                                  <a:pt x="29200" y="376153"/>
                                </a:lnTo>
                                <a:lnTo>
                                  <a:pt x="35488" y="426798"/>
                                </a:lnTo>
                                <a:lnTo>
                                  <a:pt x="40752" y="457200"/>
                                </a:lnTo>
                              </a:path>
                            </a:pathLst>
                          </a:custGeom>
                          <a:ln w="14744">
                            <a:solidFill>
                              <a:srgbClr val="C9982B"/>
                            </a:solidFill>
                            <a:prstDash val="solid"/>
                          </a:ln>
                        </wps:spPr>
                        <wps:bodyPr wrap="square" lIns="0" tIns="0" rIns="0" bIns="0" rtlCol="0">
                          <a:prstTxWarp prst="textNoShape">
                            <a:avLst/>
                          </a:prstTxWarp>
                          <a:noAutofit/>
                        </wps:bodyPr>
                      </wps:wsp>
                      <wps:wsp>
                        <wps:cNvPr id="17" name="Graphic 17"/>
                        <wps:cNvSpPr/>
                        <wps:spPr>
                          <a:xfrm>
                            <a:off x="6921498" y="7372"/>
                            <a:ext cx="111760" cy="457200"/>
                          </a:xfrm>
                          <a:custGeom>
                            <a:avLst/>
                            <a:gdLst/>
                            <a:ahLst/>
                            <a:cxnLst/>
                            <a:rect l="l" t="t" r="r" b="b"/>
                            <a:pathLst>
                              <a:path w="111760" h="457200">
                                <a:moveTo>
                                  <a:pt x="111057" y="0"/>
                                </a:moveTo>
                                <a:lnTo>
                                  <a:pt x="86789" y="0"/>
                                </a:lnTo>
                                <a:lnTo>
                                  <a:pt x="87519" y="37181"/>
                                </a:lnTo>
                                <a:lnTo>
                                  <a:pt x="87128" y="88064"/>
                                </a:lnTo>
                                <a:lnTo>
                                  <a:pt x="84373" y="137961"/>
                                </a:lnTo>
                                <a:lnTo>
                                  <a:pt x="79249" y="186887"/>
                                </a:lnTo>
                                <a:lnTo>
                                  <a:pt x="71748" y="234858"/>
                                </a:lnTo>
                                <a:lnTo>
                                  <a:pt x="61863" y="281888"/>
                                </a:lnTo>
                                <a:lnTo>
                                  <a:pt x="49587" y="327992"/>
                                </a:lnTo>
                                <a:lnTo>
                                  <a:pt x="34912" y="373184"/>
                                </a:lnTo>
                                <a:lnTo>
                                  <a:pt x="17832" y="417481"/>
                                </a:lnTo>
                                <a:lnTo>
                                  <a:pt x="0" y="457199"/>
                                </a:lnTo>
                                <a:lnTo>
                                  <a:pt x="25266" y="457199"/>
                                </a:lnTo>
                                <a:lnTo>
                                  <a:pt x="46992" y="406690"/>
                                </a:lnTo>
                                <a:lnTo>
                                  <a:pt x="62809" y="363114"/>
                                </a:lnTo>
                                <a:lnTo>
                                  <a:pt x="76426" y="318764"/>
                                </a:lnTo>
                                <a:lnTo>
                                  <a:pt x="87840" y="273646"/>
                                </a:lnTo>
                                <a:lnTo>
                                  <a:pt x="97048" y="227767"/>
                                </a:lnTo>
                                <a:lnTo>
                                  <a:pt x="104046" y="181132"/>
                                </a:lnTo>
                                <a:lnTo>
                                  <a:pt x="108831" y="133749"/>
                                </a:lnTo>
                                <a:lnTo>
                                  <a:pt x="111400" y="85624"/>
                                </a:lnTo>
                                <a:lnTo>
                                  <a:pt x="111751" y="36762"/>
                                </a:lnTo>
                                <a:lnTo>
                                  <a:pt x="111057" y="0"/>
                                </a:lnTo>
                                <a:close/>
                              </a:path>
                            </a:pathLst>
                          </a:custGeom>
                          <a:solidFill>
                            <a:srgbClr val="C9982B"/>
                          </a:solidFill>
                        </wps:spPr>
                        <wps:bodyPr wrap="square" lIns="0" tIns="0" rIns="0" bIns="0" rtlCol="0">
                          <a:prstTxWarp prst="textNoShape">
                            <a:avLst/>
                          </a:prstTxWarp>
                          <a:noAutofit/>
                        </wps:bodyPr>
                      </wps:wsp>
                      <wps:wsp>
                        <wps:cNvPr id="18" name="Graphic 18"/>
                        <wps:cNvSpPr/>
                        <wps:spPr>
                          <a:xfrm>
                            <a:off x="6921498" y="7372"/>
                            <a:ext cx="111760" cy="457200"/>
                          </a:xfrm>
                          <a:custGeom>
                            <a:avLst/>
                            <a:gdLst/>
                            <a:ahLst/>
                            <a:cxnLst/>
                            <a:rect l="l" t="t" r="r" b="b"/>
                            <a:pathLst>
                              <a:path w="111760" h="457200">
                                <a:moveTo>
                                  <a:pt x="25266" y="457199"/>
                                </a:moveTo>
                                <a:lnTo>
                                  <a:pt x="0" y="457199"/>
                                </a:lnTo>
                                <a:lnTo>
                                  <a:pt x="17832" y="417481"/>
                                </a:lnTo>
                                <a:lnTo>
                                  <a:pt x="34912" y="373184"/>
                                </a:lnTo>
                                <a:lnTo>
                                  <a:pt x="49587" y="327992"/>
                                </a:lnTo>
                                <a:lnTo>
                                  <a:pt x="61863" y="281888"/>
                                </a:lnTo>
                                <a:lnTo>
                                  <a:pt x="71748" y="234858"/>
                                </a:lnTo>
                                <a:lnTo>
                                  <a:pt x="79249" y="186887"/>
                                </a:lnTo>
                                <a:lnTo>
                                  <a:pt x="84373" y="137961"/>
                                </a:lnTo>
                                <a:lnTo>
                                  <a:pt x="87128" y="88064"/>
                                </a:lnTo>
                                <a:lnTo>
                                  <a:pt x="87519" y="37181"/>
                                </a:lnTo>
                                <a:lnTo>
                                  <a:pt x="86789" y="0"/>
                                </a:lnTo>
                                <a:lnTo>
                                  <a:pt x="111057" y="0"/>
                                </a:lnTo>
                                <a:lnTo>
                                  <a:pt x="111751" y="36762"/>
                                </a:lnTo>
                                <a:lnTo>
                                  <a:pt x="111400" y="85624"/>
                                </a:lnTo>
                                <a:lnTo>
                                  <a:pt x="108831" y="133749"/>
                                </a:lnTo>
                                <a:lnTo>
                                  <a:pt x="104046" y="181132"/>
                                </a:lnTo>
                                <a:lnTo>
                                  <a:pt x="97048" y="227767"/>
                                </a:lnTo>
                                <a:lnTo>
                                  <a:pt x="87840" y="273646"/>
                                </a:lnTo>
                                <a:lnTo>
                                  <a:pt x="76426" y="318764"/>
                                </a:lnTo>
                                <a:lnTo>
                                  <a:pt x="62809" y="363114"/>
                                </a:lnTo>
                                <a:lnTo>
                                  <a:pt x="46992" y="406690"/>
                                </a:lnTo>
                                <a:lnTo>
                                  <a:pt x="28977" y="449485"/>
                                </a:lnTo>
                                <a:lnTo>
                                  <a:pt x="25266" y="457199"/>
                                </a:lnTo>
                              </a:path>
                            </a:pathLst>
                          </a:custGeom>
                          <a:ln w="14744">
                            <a:solidFill>
                              <a:srgbClr val="C9982B"/>
                            </a:solidFill>
                            <a:prstDash val="solid"/>
                          </a:ln>
                        </wps:spPr>
                        <wps:bodyPr wrap="square" lIns="0" tIns="0" rIns="0" bIns="0" rtlCol="0">
                          <a:prstTxWarp prst="textNoShape">
                            <a:avLst/>
                          </a:prstTxWarp>
                          <a:noAutofit/>
                        </wps:bodyPr>
                      </wps:wsp>
                      <wps:wsp>
                        <wps:cNvPr id="19" name="Graphic 19"/>
                        <wps:cNvSpPr/>
                        <wps:spPr>
                          <a:xfrm>
                            <a:off x="7089104" y="7372"/>
                            <a:ext cx="81915" cy="457200"/>
                          </a:xfrm>
                          <a:custGeom>
                            <a:avLst/>
                            <a:gdLst/>
                            <a:ahLst/>
                            <a:cxnLst/>
                            <a:rect l="l" t="t" r="r" b="b"/>
                            <a:pathLst>
                              <a:path w="81915" h="457200">
                                <a:moveTo>
                                  <a:pt x="68075" y="0"/>
                                </a:moveTo>
                                <a:lnTo>
                                  <a:pt x="19376" y="0"/>
                                </a:lnTo>
                                <a:lnTo>
                                  <a:pt x="22841" y="51641"/>
                                </a:lnTo>
                                <a:lnTo>
                                  <a:pt x="27891" y="103511"/>
                                </a:lnTo>
                                <a:lnTo>
                                  <a:pt x="31669" y="146414"/>
                                </a:lnTo>
                                <a:lnTo>
                                  <a:pt x="33174" y="190297"/>
                                </a:lnTo>
                                <a:lnTo>
                                  <a:pt x="32387" y="235427"/>
                                </a:lnTo>
                                <a:lnTo>
                                  <a:pt x="29292" y="282074"/>
                                </a:lnTo>
                                <a:lnTo>
                                  <a:pt x="23872" y="330506"/>
                                </a:lnTo>
                                <a:lnTo>
                                  <a:pt x="16108" y="380992"/>
                                </a:lnTo>
                                <a:lnTo>
                                  <a:pt x="5984" y="433800"/>
                                </a:lnTo>
                                <a:lnTo>
                                  <a:pt x="0" y="457199"/>
                                </a:lnTo>
                                <a:lnTo>
                                  <a:pt x="50183" y="457199"/>
                                </a:lnTo>
                                <a:lnTo>
                                  <a:pt x="64068" y="388740"/>
                                </a:lnTo>
                                <a:lnTo>
                                  <a:pt x="72141" y="336016"/>
                                </a:lnTo>
                                <a:lnTo>
                                  <a:pt x="77769" y="285375"/>
                                </a:lnTo>
                                <a:lnTo>
                                  <a:pt x="80970" y="236532"/>
                                </a:lnTo>
                                <a:lnTo>
                                  <a:pt x="81762" y="189203"/>
                                </a:lnTo>
                                <a:lnTo>
                                  <a:pt x="80163" y="143104"/>
                                </a:lnTo>
                                <a:lnTo>
                                  <a:pt x="76189" y="97948"/>
                                </a:lnTo>
                                <a:lnTo>
                                  <a:pt x="71242" y="47265"/>
                                </a:lnTo>
                                <a:lnTo>
                                  <a:pt x="68075" y="0"/>
                                </a:lnTo>
                                <a:close/>
                              </a:path>
                            </a:pathLst>
                          </a:custGeom>
                          <a:solidFill>
                            <a:srgbClr val="C9982B"/>
                          </a:solidFill>
                        </wps:spPr>
                        <wps:bodyPr wrap="square" lIns="0" tIns="0" rIns="0" bIns="0" rtlCol="0">
                          <a:prstTxWarp prst="textNoShape">
                            <a:avLst/>
                          </a:prstTxWarp>
                          <a:noAutofit/>
                        </wps:bodyPr>
                      </wps:wsp>
                      <wps:wsp>
                        <wps:cNvPr id="20" name="Graphic 20"/>
                        <wps:cNvSpPr/>
                        <wps:spPr>
                          <a:xfrm>
                            <a:off x="7089104" y="7372"/>
                            <a:ext cx="81915" cy="457200"/>
                          </a:xfrm>
                          <a:custGeom>
                            <a:avLst/>
                            <a:gdLst/>
                            <a:ahLst/>
                            <a:cxnLst/>
                            <a:rect l="l" t="t" r="r" b="b"/>
                            <a:pathLst>
                              <a:path w="81915" h="457200">
                                <a:moveTo>
                                  <a:pt x="50183" y="457199"/>
                                </a:moveTo>
                                <a:lnTo>
                                  <a:pt x="0" y="457199"/>
                                </a:lnTo>
                                <a:lnTo>
                                  <a:pt x="5984" y="433800"/>
                                </a:lnTo>
                                <a:lnTo>
                                  <a:pt x="16108" y="380992"/>
                                </a:lnTo>
                                <a:lnTo>
                                  <a:pt x="23872" y="330506"/>
                                </a:lnTo>
                                <a:lnTo>
                                  <a:pt x="29292" y="282074"/>
                                </a:lnTo>
                                <a:lnTo>
                                  <a:pt x="32387" y="235427"/>
                                </a:lnTo>
                                <a:lnTo>
                                  <a:pt x="33174" y="190297"/>
                                </a:lnTo>
                                <a:lnTo>
                                  <a:pt x="31669" y="146414"/>
                                </a:lnTo>
                                <a:lnTo>
                                  <a:pt x="27891" y="103511"/>
                                </a:lnTo>
                                <a:lnTo>
                                  <a:pt x="22841" y="51641"/>
                                </a:lnTo>
                                <a:lnTo>
                                  <a:pt x="19376" y="0"/>
                                </a:lnTo>
                                <a:lnTo>
                                  <a:pt x="68075" y="0"/>
                                </a:lnTo>
                                <a:lnTo>
                                  <a:pt x="71242" y="47265"/>
                                </a:lnTo>
                                <a:lnTo>
                                  <a:pt x="76189" y="97948"/>
                                </a:lnTo>
                                <a:lnTo>
                                  <a:pt x="80163" y="143104"/>
                                </a:lnTo>
                                <a:lnTo>
                                  <a:pt x="81762" y="189203"/>
                                </a:lnTo>
                                <a:lnTo>
                                  <a:pt x="80970" y="236532"/>
                                </a:lnTo>
                                <a:lnTo>
                                  <a:pt x="77769" y="285375"/>
                                </a:lnTo>
                                <a:lnTo>
                                  <a:pt x="72141" y="336016"/>
                                </a:lnTo>
                                <a:lnTo>
                                  <a:pt x="64068" y="388740"/>
                                </a:lnTo>
                                <a:lnTo>
                                  <a:pt x="53532" y="443833"/>
                                </a:lnTo>
                                <a:lnTo>
                                  <a:pt x="50183" y="457199"/>
                                </a:lnTo>
                              </a:path>
                            </a:pathLst>
                          </a:custGeom>
                          <a:ln w="14744">
                            <a:solidFill>
                              <a:srgbClr val="C9982B"/>
                            </a:solidFill>
                            <a:prstDash val="solid"/>
                          </a:ln>
                        </wps:spPr>
                        <wps:bodyPr wrap="square" lIns="0" tIns="0" rIns="0" bIns="0" rtlCol="0">
                          <a:prstTxWarp prst="textNoShape">
                            <a:avLst/>
                          </a:prstTxWarp>
                          <a:noAutofit/>
                        </wps:bodyPr>
                      </wps:wsp>
                      <wps:wsp>
                        <wps:cNvPr id="21" name="Graphic 21"/>
                        <wps:cNvSpPr/>
                        <wps:spPr>
                          <a:xfrm>
                            <a:off x="1077211" y="7372"/>
                            <a:ext cx="80645" cy="457200"/>
                          </a:xfrm>
                          <a:custGeom>
                            <a:avLst/>
                            <a:gdLst/>
                            <a:ahLst/>
                            <a:cxnLst/>
                            <a:rect l="l" t="t" r="r" b="b"/>
                            <a:pathLst>
                              <a:path w="80645" h="457200">
                                <a:moveTo>
                                  <a:pt x="80082" y="0"/>
                                </a:moveTo>
                                <a:lnTo>
                                  <a:pt x="55829" y="0"/>
                                </a:lnTo>
                                <a:lnTo>
                                  <a:pt x="55912" y="90787"/>
                                </a:lnTo>
                                <a:lnTo>
                                  <a:pt x="56032" y="144011"/>
                                </a:lnTo>
                                <a:lnTo>
                                  <a:pt x="56184" y="246830"/>
                                </a:lnTo>
                                <a:lnTo>
                                  <a:pt x="53464" y="296603"/>
                                </a:lnTo>
                                <a:lnTo>
                                  <a:pt x="45215" y="344783"/>
                                </a:lnTo>
                                <a:lnTo>
                                  <a:pt x="31464" y="391270"/>
                                </a:lnTo>
                                <a:lnTo>
                                  <a:pt x="12238" y="435966"/>
                                </a:lnTo>
                                <a:lnTo>
                                  <a:pt x="0" y="457199"/>
                                </a:lnTo>
                                <a:lnTo>
                                  <a:pt x="27992" y="457199"/>
                                </a:lnTo>
                                <a:lnTo>
                                  <a:pt x="54338" y="399513"/>
                                </a:lnTo>
                                <a:lnTo>
                                  <a:pt x="68887" y="350350"/>
                                </a:lnTo>
                                <a:lnTo>
                                  <a:pt x="77619" y="299416"/>
                                </a:lnTo>
                                <a:lnTo>
                                  <a:pt x="80505" y="246830"/>
                                </a:lnTo>
                                <a:lnTo>
                                  <a:pt x="80340" y="143922"/>
                                </a:lnTo>
                                <a:lnTo>
                                  <a:pt x="80188" y="90825"/>
                                </a:lnTo>
                                <a:lnTo>
                                  <a:pt x="80082" y="0"/>
                                </a:lnTo>
                                <a:close/>
                              </a:path>
                            </a:pathLst>
                          </a:custGeom>
                          <a:solidFill>
                            <a:srgbClr val="C9982B"/>
                          </a:solidFill>
                        </wps:spPr>
                        <wps:bodyPr wrap="square" lIns="0" tIns="0" rIns="0" bIns="0" rtlCol="0">
                          <a:prstTxWarp prst="textNoShape">
                            <a:avLst/>
                          </a:prstTxWarp>
                          <a:noAutofit/>
                        </wps:bodyPr>
                      </wps:wsp>
                      <wps:wsp>
                        <wps:cNvPr id="22" name="Graphic 22"/>
                        <wps:cNvSpPr/>
                        <wps:spPr>
                          <a:xfrm>
                            <a:off x="1077211" y="7372"/>
                            <a:ext cx="80645" cy="457200"/>
                          </a:xfrm>
                          <a:custGeom>
                            <a:avLst/>
                            <a:gdLst/>
                            <a:ahLst/>
                            <a:cxnLst/>
                            <a:rect l="l" t="t" r="r" b="b"/>
                            <a:pathLst>
                              <a:path w="80645" h="457200">
                                <a:moveTo>
                                  <a:pt x="27992" y="457199"/>
                                </a:moveTo>
                                <a:lnTo>
                                  <a:pt x="0" y="457199"/>
                                </a:lnTo>
                                <a:lnTo>
                                  <a:pt x="12238" y="435966"/>
                                </a:lnTo>
                                <a:lnTo>
                                  <a:pt x="31464" y="391270"/>
                                </a:lnTo>
                                <a:lnTo>
                                  <a:pt x="45215" y="344783"/>
                                </a:lnTo>
                                <a:lnTo>
                                  <a:pt x="53464" y="296603"/>
                                </a:lnTo>
                                <a:lnTo>
                                  <a:pt x="56184" y="246830"/>
                                </a:lnTo>
                                <a:lnTo>
                                  <a:pt x="56032" y="144011"/>
                                </a:lnTo>
                                <a:lnTo>
                                  <a:pt x="55912" y="90825"/>
                                </a:lnTo>
                                <a:lnTo>
                                  <a:pt x="55831" y="37186"/>
                                </a:lnTo>
                                <a:lnTo>
                                  <a:pt x="55829" y="0"/>
                                </a:lnTo>
                                <a:lnTo>
                                  <a:pt x="80082" y="0"/>
                                </a:lnTo>
                                <a:lnTo>
                                  <a:pt x="80088" y="37208"/>
                                </a:lnTo>
                                <a:lnTo>
                                  <a:pt x="80188" y="90787"/>
                                </a:lnTo>
                                <a:lnTo>
                                  <a:pt x="80340" y="143922"/>
                                </a:lnTo>
                                <a:lnTo>
                                  <a:pt x="80505" y="246830"/>
                                </a:lnTo>
                                <a:lnTo>
                                  <a:pt x="77619" y="299416"/>
                                </a:lnTo>
                                <a:lnTo>
                                  <a:pt x="68887" y="350350"/>
                                </a:lnTo>
                                <a:lnTo>
                                  <a:pt x="54338" y="399513"/>
                                </a:lnTo>
                                <a:lnTo>
                                  <a:pt x="33999" y="446784"/>
                                </a:lnTo>
                                <a:lnTo>
                                  <a:pt x="27992" y="457199"/>
                                </a:lnTo>
                              </a:path>
                            </a:pathLst>
                          </a:custGeom>
                          <a:ln w="14744">
                            <a:solidFill>
                              <a:srgbClr val="C9982B"/>
                            </a:solidFill>
                            <a:prstDash val="solid"/>
                          </a:ln>
                        </wps:spPr>
                        <wps:bodyPr wrap="square" lIns="0" tIns="0" rIns="0" bIns="0" rtlCol="0">
                          <a:prstTxWarp prst="textNoShape">
                            <a:avLst/>
                          </a:prstTxWarp>
                          <a:noAutofit/>
                        </wps:bodyPr>
                      </wps:wsp>
                      <wps:wsp>
                        <wps:cNvPr id="23" name="Graphic 23"/>
                        <wps:cNvSpPr/>
                        <wps:spPr>
                          <a:xfrm>
                            <a:off x="856316" y="7372"/>
                            <a:ext cx="114300" cy="457200"/>
                          </a:xfrm>
                          <a:custGeom>
                            <a:avLst/>
                            <a:gdLst/>
                            <a:ahLst/>
                            <a:cxnLst/>
                            <a:rect l="l" t="t" r="r" b="b"/>
                            <a:pathLst>
                              <a:path w="114300" h="457200">
                                <a:moveTo>
                                  <a:pt x="110660" y="0"/>
                                </a:moveTo>
                                <a:lnTo>
                                  <a:pt x="86061" y="0"/>
                                </a:lnTo>
                                <a:lnTo>
                                  <a:pt x="87011" y="9219"/>
                                </a:lnTo>
                                <a:lnTo>
                                  <a:pt x="89665" y="62102"/>
                                </a:lnTo>
                                <a:lnTo>
                                  <a:pt x="89554" y="115419"/>
                                </a:lnTo>
                                <a:lnTo>
                                  <a:pt x="86677" y="169331"/>
                                </a:lnTo>
                                <a:lnTo>
                                  <a:pt x="81035" y="223998"/>
                                </a:lnTo>
                                <a:lnTo>
                                  <a:pt x="72626" y="279582"/>
                                </a:lnTo>
                                <a:lnTo>
                                  <a:pt x="62799" y="322953"/>
                                </a:lnTo>
                                <a:lnTo>
                                  <a:pt x="48587" y="365300"/>
                                </a:lnTo>
                                <a:lnTo>
                                  <a:pt x="29854" y="406859"/>
                                </a:lnTo>
                                <a:lnTo>
                                  <a:pt x="6463" y="447867"/>
                                </a:lnTo>
                                <a:lnTo>
                                  <a:pt x="0" y="457199"/>
                                </a:lnTo>
                                <a:lnTo>
                                  <a:pt x="28677" y="457199"/>
                                </a:lnTo>
                                <a:lnTo>
                                  <a:pt x="51557" y="416935"/>
                                </a:lnTo>
                                <a:lnTo>
                                  <a:pt x="71267" y="373239"/>
                                </a:lnTo>
                                <a:lnTo>
                                  <a:pt x="86238" y="328873"/>
                                </a:lnTo>
                                <a:lnTo>
                                  <a:pt x="96528" y="283735"/>
                                </a:lnTo>
                                <a:lnTo>
                                  <a:pt x="104063" y="235003"/>
                                </a:lnTo>
                                <a:lnTo>
                                  <a:pt x="109524" y="186967"/>
                                </a:lnTo>
                                <a:lnTo>
                                  <a:pt x="112912" y="139519"/>
                                </a:lnTo>
                                <a:lnTo>
                                  <a:pt x="114226" y="92553"/>
                                </a:lnTo>
                                <a:lnTo>
                                  <a:pt x="113468" y="45959"/>
                                </a:lnTo>
                                <a:lnTo>
                                  <a:pt x="110660" y="0"/>
                                </a:lnTo>
                                <a:close/>
                              </a:path>
                            </a:pathLst>
                          </a:custGeom>
                          <a:solidFill>
                            <a:srgbClr val="C9982B"/>
                          </a:solidFill>
                        </wps:spPr>
                        <wps:bodyPr wrap="square" lIns="0" tIns="0" rIns="0" bIns="0" rtlCol="0">
                          <a:prstTxWarp prst="textNoShape">
                            <a:avLst/>
                          </a:prstTxWarp>
                          <a:noAutofit/>
                        </wps:bodyPr>
                      </wps:wsp>
                      <wps:wsp>
                        <wps:cNvPr id="24" name="Graphic 24"/>
                        <wps:cNvSpPr/>
                        <wps:spPr>
                          <a:xfrm>
                            <a:off x="856316" y="7372"/>
                            <a:ext cx="114300" cy="457200"/>
                          </a:xfrm>
                          <a:custGeom>
                            <a:avLst/>
                            <a:gdLst/>
                            <a:ahLst/>
                            <a:cxnLst/>
                            <a:rect l="l" t="t" r="r" b="b"/>
                            <a:pathLst>
                              <a:path w="114300" h="457200">
                                <a:moveTo>
                                  <a:pt x="28677" y="457199"/>
                                </a:moveTo>
                                <a:lnTo>
                                  <a:pt x="0" y="457199"/>
                                </a:lnTo>
                                <a:lnTo>
                                  <a:pt x="6463" y="447867"/>
                                </a:lnTo>
                                <a:lnTo>
                                  <a:pt x="29854" y="406859"/>
                                </a:lnTo>
                                <a:lnTo>
                                  <a:pt x="48587" y="365300"/>
                                </a:lnTo>
                                <a:lnTo>
                                  <a:pt x="62799" y="322953"/>
                                </a:lnTo>
                                <a:lnTo>
                                  <a:pt x="72626" y="279582"/>
                                </a:lnTo>
                                <a:lnTo>
                                  <a:pt x="81035" y="223998"/>
                                </a:lnTo>
                                <a:lnTo>
                                  <a:pt x="86677" y="169331"/>
                                </a:lnTo>
                                <a:lnTo>
                                  <a:pt x="89554" y="115419"/>
                                </a:lnTo>
                                <a:lnTo>
                                  <a:pt x="89665" y="62102"/>
                                </a:lnTo>
                                <a:lnTo>
                                  <a:pt x="87011" y="9219"/>
                                </a:lnTo>
                                <a:lnTo>
                                  <a:pt x="86061" y="0"/>
                                </a:lnTo>
                                <a:lnTo>
                                  <a:pt x="110660" y="0"/>
                                </a:lnTo>
                                <a:lnTo>
                                  <a:pt x="113468" y="45959"/>
                                </a:lnTo>
                                <a:lnTo>
                                  <a:pt x="114226" y="92553"/>
                                </a:lnTo>
                                <a:lnTo>
                                  <a:pt x="112912" y="139519"/>
                                </a:lnTo>
                                <a:lnTo>
                                  <a:pt x="109524" y="186967"/>
                                </a:lnTo>
                                <a:lnTo>
                                  <a:pt x="104063" y="235003"/>
                                </a:lnTo>
                                <a:lnTo>
                                  <a:pt x="96528" y="283735"/>
                                </a:lnTo>
                                <a:lnTo>
                                  <a:pt x="86238" y="328873"/>
                                </a:lnTo>
                                <a:lnTo>
                                  <a:pt x="71267" y="373239"/>
                                </a:lnTo>
                                <a:lnTo>
                                  <a:pt x="51557" y="416935"/>
                                </a:lnTo>
                                <a:lnTo>
                                  <a:pt x="28677" y="457199"/>
                                </a:lnTo>
                              </a:path>
                            </a:pathLst>
                          </a:custGeom>
                          <a:ln w="14744">
                            <a:solidFill>
                              <a:srgbClr val="C9982B"/>
                            </a:solidFill>
                            <a:prstDash val="solid"/>
                          </a:ln>
                        </wps:spPr>
                        <wps:bodyPr wrap="square" lIns="0" tIns="0" rIns="0" bIns="0" rtlCol="0">
                          <a:prstTxWarp prst="textNoShape">
                            <a:avLst/>
                          </a:prstTxWarp>
                          <a:noAutofit/>
                        </wps:bodyPr>
                      </wps:wsp>
                      <wps:wsp>
                        <wps:cNvPr id="25" name="Graphic 25"/>
                        <wps:cNvSpPr/>
                        <wps:spPr>
                          <a:xfrm>
                            <a:off x="618464" y="7372"/>
                            <a:ext cx="156210" cy="457200"/>
                          </a:xfrm>
                          <a:custGeom>
                            <a:avLst/>
                            <a:gdLst/>
                            <a:ahLst/>
                            <a:cxnLst/>
                            <a:rect l="l" t="t" r="r" b="b"/>
                            <a:pathLst>
                              <a:path w="156210" h="457200">
                                <a:moveTo>
                                  <a:pt x="155853" y="0"/>
                                </a:moveTo>
                                <a:lnTo>
                                  <a:pt x="131555" y="0"/>
                                </a:lnTo>
                                <a:lnTo>
                                  <a:pt x="131487" y="5585"/>
                                </a:lnTo>
                                <a:lnTo>
                                  <a:pt x="130175" y="58566"/>
                                </a:lnTo>
                                <a:lnTo>
                                  <a:pt x="127897" y="111933"/>
                                </a:lnTo>
                                <a:lnTo>
                                  <a:pt x="123389" y="166835"/>
                                </a:lnTo>
                                <a:lnTo>
                                  <a:pt x="116009" y="216767"/>
                                </a:lnTo>
                                <a:lnTo>
                                  <a:pt x="105712" y="261935"/>
                                </a:lnTo>
                                <a:lnTo>
                                  <a:pt x="92456" y="302546"/>
                                </a:lnTo>
                                <a:lnTo>
                                  <a:pt x="76195" y="338806"/>
                                </a:lnTo>
                                <a:lnTo>
                                  <a:pt x="51888" y="382084"/>
                                </a:lnTo>
                                <a:lnTo>
                                  <a:pt x="25201" y="423281"/>
                                </a:lnTo>
                                <a:lnTo>
                                  <a:pt x="0" y="457200"/>
                                </a:lnTo>
                                <a:lnTo>
                                  <a:pt x="30255" y="457200"/>
                                </a:lnTo>
                                <a:lnTo>
                                  <a:pt x="72690" y="394642"/>
                                </a:lnTo>
                                <a:lnTo>
                                  <a:pt x="97772" y="350008"/>
                                </a:lnTo>
                                <a:lnTo>
                                  <a:pt x="114932" y="311846"/>
                                </a:lnTo>
                                <a:lnTo>
                                  <a:pt x="128895" y="269304"/>
                                </a:lnTo>
                                <a:lnTo>
                                  <a:pt x="139714" y="222167"/>
                                </a:lnTo>
                                <a:lnTo>
                                  <a:pt x="147441" y="170222"/>
                                </a:lnTo>
                                <a:lnTo>
                                  <a:pt x="152128" y="113254"/>
                                </a:lnTo>
                                <a:lnTo>
                                  <a:pt x="154444" y="59508"/>
                                </a:lnTo>
                                <a:lnTo>
                                  <a:pt x="155793" y="5585"/>
                                </a:lnTo>
                                <a:lnTo>
                                  <a:pt x="155853" y="0"/>
                                </a:lnTo>
                                <a:close/>
                              </a:path>
                            </a:pathLst>
                          </a:custGeom>
                          <a:solidFill>
                            <a:srgbClr val="C9982B"/>
                          </a:solidFill>
                        </wps:spPr>
                        <wps:bodyPr wrap="square" lIns="0" tIns="0" rIns="0" bIns="0" rtlCol="0">
                          <a:prstTxWarp prst="textNoShape">
                            <a:avLst/>
                          </a:prstTxWarp>
                          <a:noAutofit/>
                        </wps:bodyPr>
                      </wps:wsp>
                      <wps:wsp>
                        <wps:cNvPr id="26" name="Graphic 26"/>
                        <wps:cNvSpPr/>
                        <wps:spPr>
                          <a:xfrm>
                            <a:off x="618464" y="7372"/>
                            <a:ext cx="156210" cy="457200"/>
                          </a:xfrm>
                          <a:custGeom>
                            <a:avLst/>
                            <a:gdLst/>
                            <a:ahLst/>
                            <a:cxnLst/>
                            <a:rect l="l" t="t" r="r" b="b"/>
                            <a:pathLst>
                              <a:path w="156210" h="457200">
                                <a:moveTo>
                                  <a:pt x="30255" y="457200"/>
                                </a:moveTo>
                                <a:lnTo>
                                  <a:pt x="0" y="457200"/>
                                </a:lnTo>
                                <a:lnTo>
                                  <a:pt x="25201" y="423281"/>
                                </a:lnTo>
                                <a:lnTo>
                                  <a:pt x="51888" y="382084"/>
                                </a:lnTo>
                                <a:lnTo>
                                  <a:pt x="76195" y="338806"/>
                                </a:lnTo>
                                <a:lnTo>
                                  <a:pt x="92456" y="302546"/>
                                </a:lnTo>
                                <a:lnTo>
                                  <a:pt x="105712" y="261935"/>
                                </a:lnTo>
                                <a:lnTo>
                                  <a:pt x="116009" y="216767"/>
                                </a:lnTo>
                                <a:lnTo>
                                  <a:pt x="123389" y="166835"/>
                                </a:lnTo>
                                <a:lnTo>
                                  <a:pt x="127897" y="111933"/>
                                </a:lnTo>
                                <a:lnTo>
                                  <a:pt x="130175" y="58566"/>
                                </a:lnTo>
                                <a:lnTo>
                                  <a:pt x="131502" y="4963"/>
                                </a:lnTo>
                                <a:lnTo>
                                  <a:pt x="131555" y="0"/>
                                </a:lnTo>
                                <a:lnTo>
                                  <a:pt x="155853" y="0"/>
                                </a:lnTo>
                                <a:lnTo>
                                  <a:pt x="155793" y="5585"/>
                                </a:lnTo>
                                <a:lnTo>
                                  <a:pt x="154444" y="59508"/>
                                </a:lnTo>
                                <a:lnTo>
                                  <a:pt x="152128" y="113254"/>
                                </a:lnTo>
                                <a:lnTo>
                                  <a:pt x="147441" y="170222"/>
                                </a:lnTo>
                                <a:lnTo>
                                  <a:pt x="139714" y="222167"/>
                                </a:lnTo>
                                <a:lnTo>
                                  <a:pt x="128895" y="269304"/>
                                </a:lnTo>
                                <a:lnTo>
                                  <a:pt x="114932" y="311846"/>
                                </a:lnTo>
                                <a:lnTo>
                                  <a:pt x="97772" y="350008"/>
                                </a:lnTo>
                                <a:lnTo>
                                  <a:pt x="72690" y="394642"/>
                                </a:lnTo>
                                <a:lnTo>
                                  <a:pt x="45167" y="437124"/>
                                </a:lnTo>
                                <a:lnTo>
                                  <a:pt x="30255" y="457200"/>
                                </a:lnTo>
                              </a:path>
                            </a:pathLst>
                          </a:custGeom>
                          <a:ln w="14744">
                            <a:solidFill>
                              <a:srgbClr val="C9982B"/>
                            </a:solidFill>
                            <a:prstDash val="solid"/>
                          </a:ln>
                        </wps:spPr>
                        <wps:bodyPr wrap="square" lIns="0" tIns="0" rIns="0" bIns="0" rtlCol="0">
                          <a:prstTxWarp prst="textNoShape">
                            <a:avLst/>
                          </a:prstTxWarp>
                          <a:noAutofit/>
                        </wps:bodyPr>
                      </wps:wsp>
                      <wps:wsp>
                        <wps:cNvPr id="27" name="Graphic 27"/>
                        <wps:cNvSpPr/>
                        <wps:spPr>
                          <a:xfrm>
                            <a:off x="5295956" y="7372"/>
                            <a:ext cx="1352550" cy="457200"/>
                          </a:xfrm>
                          <a:custGeom>
                            <a:avLst/>
                            <a:gdLst/>
                            <a:ahLst/>
                            <a:cxnLst/>
                            <a:rect l="l" t="t" r="r" b="b"/>
                            <a:pathLst>
                              <a:path w="1352550" h="457200">
                                <a:moveTo>
                                  <a:pt x="25983" y="0"/>
                                </a:moveTo>
                                <a:lnTo>
                                  <a:pt x="0" y="0"/>
                                </a:lnTo>
                                <a:lnTo>
                                  <a:pt x="1123" y="3533"/>
                                </a:lnTo>
                                <a:lnTo>
                                  <a:pt x="18990" y="46751"/>
                                </a:lnTo>
                                <a:lnTo>
                                  <a:pt x="40381" y="88023"/>
                                </a:lnTo>
                                <a:lnTo>
                                  <a:pt x="65326" y="127393"/>
                                </a:lnTo>
                                <a:lnTo>
                                  <a:pt x="93853" y="164903"/>
                                </a:lnTo>
                                <a:lnTo>
                                  <a:pt x="125993" y="200596"/>
                                </a:lnTo>
                                <a:lnTo>
                                  <a:pt x="161775" y="234515"/>
                                </a:lnTo>
                                <a:lnTo>
                                  <a:pt x="201228" y="266705"/>
                                </a:lnTo>
                                <a:lnTo>
                                  <a:pt x="244383" y="297206"/>
                                </a:lnTo>
                                <a:lnTo>
                                  <a:pt x="277323" y="318384"/>
                                </a:lnTo>
                                <a:lnTo>
                                  <a:pt x="310703" y="339013"/>
                                </a:lnTo>
                                <a:lnTo>
                                  <a:pt x="444861" y="419309"/>
                                </a:lnTo>
                                <a:lnTo>
                                  <a:pt x="478546" y="440181"/>
                                </a:lnTo>
                                <a:lnTo>
                                  <a:pt x="504924" y="457199"/>
                                </a:lnTo>
                                <a:lnTo>
                                  <a:pt x="552188" y="457199"/>
                                </a:lnTo>
                                <a:lnTo>
                                  <a:pt x="525117" y="441275"/>
                                </a:lnTo>
                                <a:lnTo>
                                  <a:pt x="491608" y="419681"/>
                                </a:lnTo>
                                <a:lnTo>
                                  <a:pt x="457657" y="398662"/>
                                </a:lnTo>
                                <a:lnTo>
                                  <a:pt x="323503" y="318361"/>
                                </a:lnTo>
                                <a:lnTo>
                                  <a:pt x="290385" y="297878"/>
                                </a:lnTo>
                                <a:lnTo>
                                  <a:pt x="257731" y="276873"/>
                                </a:lnTo>
                                <a:lnTo>
                                  <a:pt x="211840" y="244203"/>
                                </a:lnTo>
                                <a:lnTo>
                                  <a:pt x="170348" y="209549"/>
                                </a:lnTo>
                                <a:lnTo>
                                  <a:pt x="133215" y="172854"/>
                                </a:lnTo>
                                <a:lnTo>
                                  <a:pt x="100401" y="134058"/>
                                </a:lnTo>
                                <a:lnTo>
                                  <a:pt x="71867" y="93104"/>
                                </a:lnTo>
                                <a:lnTo>
                                  <a:pt x="47572" y="49931"/>
                                </a:lnTo>
                                <a:lnTo>
                                  <a:pt x="27478" y="4481"/>
                                </a:lnTo>
                                <a:lnTo>
                                  <a:pt x="25983" y="0"/>
                                </a:lnTo>
                                <a:close/>
                              </a:path>
                              <a:path w="1352550" h="457200">
                                <a:moveTo>
                                  <a:pt x="1351949" y="0"/>
                                </a:moveTo>
                                <a:lnTo>
                                  <a:pt x="1327244" y="0"/>
                                </a:lnTo>
                                <a:lnTo>
                                  <a:pt x="1316519" y="46858"/>
                                </a:lnTo>
                                <a:lnTo>
                                  <a:pt x="1304846" y="91898"/>
                                </a:lnTo>
                                <a:lnTo>
                                  <a:pt x="1290725" y="137566"/>
                                </a:lnTo>
                                <a:lnTo>
                                  <a:pt x="1273196" y="180755"/>
                                </a:lnTo>
                                <a:lnTo>
                                  <a:pt x="1252231" y="221495"/>
                                </a:lnTo>
                                <a:lnTo>
                                  <a:pt x="1227800" y="259817"/>
                                </a:lnTo>
                                <a:lnTo>
                                  <a:pt x="1199872" y="295751"/>
                                </a:lnTo>
                                <a:lnTo>
                                  <a:pt x="1168419" y="329328"/>
                                </a:lnTo>
                                <a:lnTo>
                                  <a:pt x="1133409" y="360578"/>
                                </a:lnTo>
                                <a:lnTo>
                                  <a:pt x="1094815" y="389533"/>
                                </a:lnTo>
                                <a:lnTo>
                                  <a:pt x="1052605" y="416222"/>
                                </a:lnTo>
                                <a:lnTo>
                                  <a:pt x="1006750" y="440677"/>
                                </a:lnTo>
                                <a:lnTo>
                                  <a:pt x="969974" y="457199"/>
                                </a:lnTo>
                                <a:lnTo>
                                  <a:pt x="1027405" y="457199"/>
                                </a:lnTo>
                                <a:lnTo>
                                  <a:pt x="1065643" y="436774"/>
                                </a:lnTo>
                                <a:lnTo>
                                  <a:pt x="1109557" y="408951"/>
                                </a:lnTo>
                                <a:lnTo>
                                  <a:pt x="1149717" y="378752"/>
                                </a:lnTo>
                                <a:lnTo>
                                  <a:pt x="1186154" y="346145"/>
                                </a:lnTo>
                                <a:lnTo>
                                  <a:pt x="1218898" y="311096"/>
                                </a:lnTo>
                                <a:lnTo>
                                  <a:pt x="1247982" y="273576"/>
                                </a:lnTo>
                                <a:lnTo>
                                  <a:pt x="1273436" y="233550"/>
                                </a:lnTo>
                                <a:lnTo>
                                  <a:pt x="1295291" y="190987"/>
                                </a:lnTo>
                                <a:lnTo>
                                  <a:pt x="1313578" y="145855"/>
                                </a:lnTo>
                                <a:lnTo>
                                  <a:pt x="1328328" y="98121"/>
                                </a:lnTo>
                                <a:lnTo>
                                  <a:pt x="1340366" y="51665"/>
                                </a:lnTo>
                                <a:lnTo>
                                  <a:pt x="1351382" y="3353"/>
                                </a:lnTo>
                                <a:lnTo>
                                  <a:pt x="1351949" y="0"/>
                                </a:lnTo>
                                <a:close/>
                              </a:path>
                            </a:pathLst>
                          </a:custGeom>
                          <a:solidFill>
                            <a:srgbClr val="C9982B"/>
                          </a:solidFill>
                        </wps:spPr>
                        <wps:bodyPr wrap="square" lIns="0" tIns="0" rIns="0" bIns="0" rtlCol="0">
                          <a:prstTxWarp prst="textNoShape">
                            <a:avLst/>
                          </a:prstTxWarp>
                          <a:noAutofit/>
                        </wps:bodyPr>
                      </wps:wsp>
                      <wps:wsp>
                        <wps:cNvPr id="28" name="Graphic 28"/>
                        <wps:cNvSpPr/>
                        <wps:spPr>
                          <a:xfrm>
                            <a:off x="5295956" y="7372"/>
                            <a:ext cx="1352550" cy="457200"/>
                          </a:xfrm>
                          <a:custGeom>
                            <a:avLst/>
                            <a:gdLst/>
                            <a:ahLst/>
                            <a:cxnLst/>
                            <a:rect l="l" t="t" r="r" b="b"/>
                            <a:pathLst>
                              <a:path w="1352550" h="457200">
                                <a:moveTo>
                                  <a:pt x="552188" y="457199"/>
                                </a:moveTo>
                                <a:lnTo>
                                  <a:pt x="504924" y="457199"/>
                                </a:lnTo>
                                <a:lnTo>
                                  <a:pt x="478546" y="440181"/>
                                </a:lnTo>
                                <a:lnTo>
                                  <a:pt x="444861" y="419309"/>
                                </a:lnTo>
                                <a:lnTo>
                                  <a:pt x="411035" y="398919"/>
                                </a:lnTo>
                                <a:lnTo>
                                  <a:pt x="377403" y="378943"/>
                                </a:lnTo>
                                <a:lnTo>
                                  <a:pt x="344178" y="359173"/>
                                </a:lnTo>
                                <a:lnTo>
                                  <a:pt x="310703" y="339013"/>
                                </a:lnTo>
                                <a:lnTo>
                                  <a:pt x="277323" y="318384"/>
                                </a:lnTo>
                                <a:lnTo>
                                  <a:pt x="244383" y="297206"/>
                                </a:lnTo>
                                <a:lnTo>
                                  <a:pt x="201228" y="266705"/>
                                </a:lnTo>
                                <a:lnTo>
                                  <a:pt x="161775" y="234515"/>
                                </a:lnTo>
                                <a:lnTo>
                                  <a:pt x="125993" y="200596"/>
                                </a:lnTo>
                                <a:lnTo>
                                  <a:pt x="93853" y="164903"/>
                                </a:lnTo>
                                <a:lnTo>
                                  <a:pt x="65326" y="127393"/>
                                </a:lnTo>
                                <a:lnTo>
                                  <a:pt x="40381" y="88023"/>
                                </a:lnTo>
                                <a:lnTo>
                                  <a:pt x="18990" y="46751"/>
                                </a:lnTo>
                                <a:lnTo>
                                  <a:pt x="1123" y="3533"/>
                                </a:lnTo>
                                <a:lnTo>
                                  <a:pt x="0" y="0"/>
                                </a:lnTo>
                                <a:lnTo>
                                  <a:pt x="25983" y="0"/>
                                </a:lnTo>
                                <a:lnTo>
                                  <a:pt x="27478" y="4481"/>
                                </a:lnTo>
                                <a:lnTo>
                                  <a:pt x="47572" y="49931"/>
                                </a:lnTo>
                                <a:lnTo>
                                  <a:pt x="71867" y="93104"/>
                                </a:lnTo>
                                <a:lnTo>
                                  <a:pt x="100401" y="134058"/>
                                </a:lnTo>
                                <a:lnTo>
                                  <a:pt x="133215" y="172854"/>
                                </a:lnTo>
                                <a:lnTo>
                                  <a:pt x="170348" y="209549"/>
                                </a:lnTo>
                                <a:lnTo>
                                  <a:pt x="211840" y="244203"/>
                                </a:lnTo>
                                <a:lnTo>
                                  <a:pt x="257731" y="276873"/>
                                </a:lnTo>
                                <a:lnTo>
                                  <a:pt x="290385" y="297878"/>
                                </a:lnTo>
                                <a:lnTo>
                                  <a:pt x="323503" y="318361"/>
                                </a:lnTo>
                                <a:lnTo>
                                  <a:pt x="356741" y="338392"/>
                                </a:lnTo>
                                <a:lnTo>
                                  <a:pt x="389760" y="358039"/>
                                </a:lnTo>
                                <a:lnTo>
                                  <a:pt x="423597" y="378140"/>
                                </a:lnTo>
                                <a:lnTo>
                                  <a:pt x="457657" y="398662"/>
                                </a:lnTo>
                                <a:lnTo>
                                  <a:pt x="491608" y="419681"/>
                                </a:lnTo>
                                <a:lnTo>
                                  <a:pt x="525117" y="441275"/>
                                </a:lnTo>
                                <a:lnTo>
                                  <a:pt x="552188" y="457199"/>
                                </a:lnTo>
                              </a:path>
                              <a:path w="1352550" h="457200">
                                <a:moveTo>
                                  <a:pt x="1027405" y="457199"/>
                                </a:moveTo>
                                <a:lnTo>
                                  <a:pt x="969974" y="457199"/>
                                </a:lnTo>
                                <a:lnTo>
                                  <a:pt x="1006750" y="440677"/>
                                </a:lnTo>
                                <a:lnTo>
                                  <a:pt x="1052605" y="416222"/>
                                </a:lnTo>
                                <a:lnTo>
                                  <a:pt x="1094815" y="389533"/>
                                </a:lnTo>
                                <a:lnTo>
                                  <a:pt x="1133409" y="360578"/>
                                </a:lnTo>
                                <a:lnTo>
                                  <a:pt x="1168419" y="329328"/>
                                </a:lnTo>
                                <a:lnTo>
                                  <a:pt x="1199872" y="295751"/>
                                </a:lnTo>
                                <a:lnTo>
                                  <a:pt x="1227800" y="259817"/>
                                </a:lnTo>
                                <a:lnTo>
                                  <a:pt x="1252231" y="221495"/>
                                </a:lnTo>
                                <a:lnTo>
                                  <a:pt x="1273196" y="180755"/>
                                </a:lnTo>
                                <a:lnTo>
                                  <a:pt x="1290725" y="137566"/>
                                </a:lnTo>
                                <a:lnTo>
                                  <a:pt x="1304846" y="91898"/>
                                </a:lnTo>
                                <a:lnTo>
                                  <a:pt x="1316519" y="46858"/>
                                </a:lnTo>
                                <a:lnTo>
                                  <a:pt x="1327228" y="92"/>
                                </a:lnTo>
                                <a:lnTo>
                                  <a:pt x="1351949" y="0"/>
                                </a:lnTo>
                                <a:lnTo>
                                  <a:pt x="1351382" y="3353"/>
                                </a:lnTo>
                                <a:lnTo>
                                  <a:pt x="1340366" y="51665"/>
                                </a:lnTo>
                                <a:lnTo>
                                  <a:pt x="1328328" y="98121"/>
                                </a:lnTo>
                                <a:lnTo>
                                  <a:pt x="1313578" y="145855"/>
                                </a:lnTo>
                                <a:lnTo>
                                  <a:pt x="1295291" y="190987"/>
                                </a:lnTo>
                                <a:lnTo>
                                  <a:pt x="1273436" y="233550"/>
                                </a:lnTo>
                                <a:lnTo>
                                  <a:pt x="1247982" y="273576"/>
                                </a:lnTo>
                                <a:lnTo>
                                  <a:pt x="1218898" y="311096"/>
                                </a:lnTo>
                                <a:lnTo>
                                  <a:pt x="1186154" y="346145"/>
                                </a:lnTo>
                                <a:lnTo>
                                  <a:pt x="1149717" y="378752"/>
                                </a:lnTo>
                                <a:lnTo>
                                  <a:pt x="1109557" y="408951"/>
                                </a:lnTo>
                                <a:lnTo>
                                  <a:pt x="1065643" y="436774"/>
                                </a:lnTo>
                                <a:lnTo>
                                  <a:pt x="1027405" y="457199"/>
                                </a:lnTo>
                              </a:path>
                            </a:pathLst>
                          </a:custGeom>
                          <a:ln w="14744">
                            <a:solidFill>
                              <a:srgbClr val="C9982B"/>
                            </a:solidFill>
                            <a:prstDash val="solid"/>
                          </a:ln>
                        </wps:spPr>
                        <wps:bodyPr wrap="square" lIns="0" tIns="0" rIns="0" bIns="0" rtlCol="0">
                          <a:prstTxWarp prst="textNoShape">
                            <a:avLst/>
                          </a:prstTxWarp>
                          <a:noAutofit/>
                        </wps:bodyPr>
                      </wps:wsp>
                      <wps:wsp>
                        <wps:cNvPr id="29" name="Graphic 29"/>
                        <wps:cNvSpPr/>
                        <wps:spPr>
                          <a:xfrm>
                            <a:off x="7372" y="7372"/>
                            <a:ext cx="556260" cy="457200"/>
                          </a:xfrm>
                          <a:custGeom>
                            <a:avLst/>
                            <a:gdLst/>
                            <a:ahLst/>
                            <a:cxnLst/>
                            <a:rect l="l" t="t" r="r" b="b"/>
                            <a:pathLst>
                              <a:path w="556260" h="457200">
                                <a:moveTo>
                                  <a:pt x="0" y="427759"/>
                                </a:moveTo>
                                <a:lnTo>
                                  <a:pt x="0" y="452755"/>
                                </a:lnTo>
                                <a:lnTo>
                                  <a:pt x="13533" y="457200"/>
                                </a:lnTo>
                                <a:lnTo>
                                  <a:pt x="211273" y="457200"/>
                                </a:lnTo>
                                <a:lnTo>
                                  <a:pt x="231582" y="452074"/>
                                </a:lnTo>
                                <a:lnTo>
                                  <a:pt x="248583" y="445298"/>
                                </a:lnTo>
                                <a:lnTo>
                                  <a:pt x="134945" y="445298"/>
                                </a:lnTo>
                                <a:lnTo>
                                  <a:pt x="89981" y="445005"/>
                                </a:lnTo>
                                <a:lnTo>
                                  <a:pt x="45930" y="439506"/>
                                </a:lnTo>
                                <a:lnTo>
                                  <a:pt x="2927" y="428860"/>
                                </a:lnTo>
                                <a:lnTo>
                                  <a:pt x="0" y="427759"/>
                                </a:lnTo>
                                <a:close/>
                              </a:path>
                              <a:path w="556260" h="457200">
                                <a:moveTo>
                                  <a:pt x="555857" y="0"/>
                                </a:moveTo>
                                <a:lnTo>
                                  <a:pt x="531449" y="0"/>
                                </a:lnTo>
                                <a:lnTo>
                                  <a:pt x="530131" y="11936"/>
                                </a:lnTo>
                                <a:lnTo>
                                  <a:pt x="521112" y="67139"/>
                                </a:lnTo>
                                <a:lnTo>
                                  <a:pt x="508290" y="118831"/>
                                </a:lnTo>
                                <a:lnTo>
                                  <a:pt x="491625" y="167089"/>
                                </a:lnTo>
                                <a:lnTo>
                                  <a:pt x="471079" y="211990"/>
                                </a:lnTo>
                                <a:lnTo>
                                  <a:pt x="446611" y="253611"/>
                                </a:lnTo>
                                <a:lnTo>
                                  <a:pt x="418184" y="292028"/>
                                </a:lnTo>
                                <a:lnTo>
                                  <a:pt x="385759" y="327319"/>
                                </a:lnTo>
                                <a:lnTo>
                                  <a:pt x="349295" y="359561"/>
                                </a:lnTo>
                                <a:lnTo>
                                  <a:pt x="308626" y="388714"/>
                                </a:lnTo>
                                <a:lnTo>
                                  <a:pt x="267048" y="411788"/>
                                </a:lnTo>
                                <a:lnTo>
                                  <a:pt x="224361" y="428863"/>
                                </a:lnTo>
                                <a:lnTo>
                                  <a:pt x="180399" y="440005"/>
                                </a:lnTo>
                                <a:lnTo>
                                  <a:pt x="134945" y="445298"/>
                                </a:lnTo>
                                <a:lnTo>
                                  <a:pt x="248583" y="445298"/>
                                </a:lnTo>
                                <a:lnTo>
                                  <a:pt x="321271" y="409483"/>
                                </a:lnTo>
                                <a:lnTo>
                                  <a:pt x="364484" y="378573"/>
                                </a:lnTo>
                                <a:lnTo>
                                  <a:pt x="402355" y="344963"/>
                                </a:lnTo>
                                <a:lnTo>
                                  <a:pt x="436229" y="307891"/>
                                </a:lnTo>
                                <a:lnTo>
                                  <a:pt x="466080" y="267398"/>
                                </a:lnTo>
                                <a:lnTo>
                                  <a:pt x="491886" y="223523"/>
                                </a:lnTo>
                                <a:lnTo>
                                  <a:pt x="513623" y="176307"/>
                                </a:lnTo>
                                <a:lnTo>
                                  <a:pt x="531268" y="125789"/>
                                </a:lnTo>
                                <a:lnTo>
                                  <a:pt x="544796" y="72010"/>
                                </a:lnTo>
                                <a:lnTo>
                                  <a:pt x="554184" y="15010"/>
                                </a:lnTo>
                                <a:lnTo>
                                  <a:pt x="555857" y="0"/>
                                </a:lnTo>
                                <a:close/>
                              </a:path>
                            </a:pathLst>
                          </a:custGeom>
                          <a:solidFill>
                            <a:srgbClr val="C9982B"/>
                          </a:solidFill>
                        </wps:spPr>
                        <wps:bodyPr wrap="square" lIns="0" tIns="0" rIns="0" bIns="0" rtlCol="0">
                          <a:prstTxWarp prst="textNoShape">
                            <a:avLst/>
                          </a:prstTxWarp>
                          <a:noAutofit/>
                        </wps:bodyPr>
                      </wps:wsp>
                      <wps:wsp>
                        <wps:cNvPr id="30" name="Graphic 30"/>
                        <wps:cNvSpPr/>
                        <wps:spPr>
                          <a:xfrm>
                            <a:off x="7372" y="7372"/>
                            <a:ext cx="556260" cy="457200"/>
                          </a:xfrm>
                          <a:custGeom>
                            <a:avLst/>
                            <a:gdLst/>
                            <a:ahLst/>
                            <a:cxnLst/>
                            <a:rect l="l" t="t" r="r" b="b"/>
                            <a:pathLst>
                              <a:path w="556260" h="457200">
                                <a:moveTo>
                                  <a:pt x="211273" y="457200"/>
                                </a:moveTo>
                                <a:lnTo>
                                  <a:pt x="13533" y="457200"/>
                                </a:lnTo>
                                <a:lnTo>
                                  <a:pt x="0" y="452755"/>
                                </a:lnTo>
                                <a:lnTo>
                                  <a:pt x="0" y="427759"/>
                                </a:lnTo>
                                <a:lnTo>
                                  <a:pt x="2933" y="428863"/>
                                </a:lnTo>
                                <a:lnTo>
                                  <a:pt x="45930" y="439506"/>
                                </a:lnTo>
                                <a:lnTo>
                                  <a:pt x="89981" y="445005"/>
                                </a:lnTo>
                                <a:lnTo>
                                  <a:pt x="134945" y="445298"/>
                                </a:lnTo>
                                <a:lnTo>
                                  <a:pt x="180399" y="440005"/>
                                </a:lnTo>
                                <a:lnTo>
                                  <a:pt x="224370" y="428860"/>
                                </a:lnTo>
                                <a:lnTo>
                                  <a:pt x="267048" y="411788"/>
                                </a:lnTo>
                                <a:lnTo>
                                  <a:pt x="308626" y="388714"/>
                                </a:lnTo>
                                <a:lnTo>
                                  <a:pt x="349295" y="359561"/>
                                </a:lnTo>
                                <a:lnTo>
                                  <a:pt x="385759" y="327319"/>
                                </a:lnTo>
                                <a:lnTo>
                                  <a:pt x="418184" y="292028"/>
                                </a:lnTo>
                                <a:lnTo>
                                  <a:pt x="446611" y="253611"/>
                                </a:lnTo>
                                <a:lnTo>
                                  <a:pt x="471079" y="211990"/>
                                </a:lnTo>
                                <a:lnTo>
                                  <a:pt x="491625" y="167089"/>
                                </a:lnTo>
                                <a:lnTo>
                                  <a:pt x="508290" y="118831"/>
                                </a:lnTo>
                                <a:lnTo>
                                  <a:pt x="521112" y="67139"/>
                                </a:lnTo>
                                <a:lnTo>
                                  <a:pt x="530131" y="11936"/>
                                </a:lnTo>
                                <a:lnTo>
                                  <a:pt x="531449" y="0"/>
                                </a:lnTo>
                                <a:lnTo>
                                  <a:pt x="555857" y="0"/>
                                </a:lnTo>
                                <a:lnTo>
                                  <a:pt x="554184" y="15010"/>
                                </a:lnTo>
                                <a:lnTo>
                                  <a:pt x="544796" y="72010"/>
                                </a:lnTo>
                                <a:lnTo>
                                  <a:pt x="531268" y="125789"/>
                                </a:lnTo>
                                <a:lnTo>
                                  <a:pt x="513623" y="176307"/>
                                </a:lnTo>
                                <a:lnTo>
                                  <a:pt x="491886" y="223523"/>
                                </a:lnTo>
                                <a:lnTo>
                                  <a:pt x="466080" y="267398"/>
                                </a:lnTo>
                                <a:lnTo>
                                  <a:pt x="436229" y="307891"/>
                                </a:lnTo>
                                <a:lnTo>
                                  <a:pt x="402355" y="344963"/>
                                </a:lnTo>
                                <a:lnTo>
                                  <a:pt x="364484" y="378573"/>
                                </a:lnTo>
                                <a:lnTo>
                                  <a:pt x="321271" y="409483"/>
                                </a:lnTo>
                                <a:lnTo>
                                  <a:pt x="277038" y="433958"/>
                                </a:lnTo>
                                <a:lnTo>
                                  <a:pt x="231582" y="452074"/>
                                </a:lnTo>
                                <a:lnTo>
                                  <a:pt x="211273" y="457200"/>
                                </a:lnTo>
                              </a:path>
                            </a:pathLst>
                          </a:custGeom>
                          <a:ln w="14744">
                            <a:solidFill>
                              <a:srgbClr val="C9982B"/>
                            </a:solidFill>
                            <a:prstDash val="solid"/>
                          </a:ln>
                        </wps:spPr>
                        <wps:bodyPr wrap="square" lIns="0" tIns="0" rIns="0" bIns="0" rtlCol="0">
                          <a:prstTxWarp prst="textNoShape">
                            <a:avLst/>
                          </a:prstTxWarp>
                          <a:noAutofit/>
                        </wps:bodyPr>
                      </wps:wsp>
                      <wps:wsp>
                        <wps:cNvPr id="31" name="Graphic 31"/>
                        <wps:cNvSpPr/>
                        <wps:spPr>
                          <a:xfrm>
                            <a:off x="7263255" y="7372"/>
                            <a:ext cx="516890" cy="436880"/>
                          </a:xfrm>
                          <a:custGeom>
                            <a:avLst/>
                            <a:gdLst/>
                            <a:ahLst/>
                            <a:cxnLst/>
                            <a:rect l="l" t="t" r="r" b="b"/>
                            <a:pathLst>
                              <a:path w="516890" h="436880">
                                <a:moveTo>
                                  <a:pt x="24465" y="0"/>
                                </a:moveTo>
                                <a:lnTo>
                                  <a:pt x="0" y="0"/>
                                </a:lnTo>
                                <a:lnTo>
                                  <a:pt x="410" y="3602"/>
                                </a:lnTo>
                                <a:lnTo>
                                  <a:pt x="8396" y="56478"/>
                                </a:lnTo>
                                <a:lnTo>
                                  <a:pt x="17785" y="108962"/>
                                </a:lnTo>
                                <a:lnTo>
                                  <a:pt x="28132" y="158813"/>
                                </a:lnTo>
                                <a:lnTo>
                                  <a:pt x="39963" y="206455"/>
                                </a:lnTo>
                                <a:lnTo>
                                  <a:pt x="53806" y="252313"/>
                                </a:lnTo>
                                <a:lnTo>
                                  <a:pt x="70189" y="296810"/>
                                </a:lnTo>
                                <a:lnTo>
                                  <a:pt x="89638" y="340373"/>
                                </a:lnTo>
                                <a:lnTo>
                                  <a:pt x="129927" y="396520"/>
                                </a:lnTo>
                                <a:lnTo>
                                  <a:pt x="183161" y="429083"/>
                                </a:lnTo>
                                <a:lnTo>
                                  <a:pt x="229554" y="436551"/>
                                </a:lnTo>
                                <a:lnTo>
                                  <a:pt x="250804" y="435152"/>
                                </a:lnTo>
                                <a:lnTo>
                                  <a:pt x="272529" y="430959"/>
                                </a:lnTo>
                                <a:lnTo>
                                  <a:pt x="294614" y="423981"/>
                                </a:lnTo>
                                <a:lnTo>
                                  <a:pt x="316942" y="414224"/>
                                </a:lnTo>
                                <a:lnTo>
                                  <a:pt x="321555" y="411706"/>
                                </a:lnTo>
                                <a:lnTo>
                                  <a:pt x="217597" y="411706"/>
                                </a:lnTo>
                                <a:lnTo>
                                  <a:pt x="190958" y="406096"/>
                                </a:lnTo>
                                <a:lnTo>
                                  <a:pt x="145984" y="378212"/>
                                </a:lnTo>
                                <a:lnTo>
                                  <a:pt x="111469" y="329667"/>
                                </a:lnTo>
                                <a:lnTo>
                                  <a:pt x="92578" y="287373"/>
                                </a:lnTo>
                                <a:lnTo>
                                  <a:pt x="76651" y="244045"/>
                                </a:lnTo>
                                <a:lnTo>
                                  <a:pt x="63177" y="199284"/>
                                </a:lnTo>
                                <a:lnTo>
                                  <a:pt x="51646" y="152691"/>
                                </a:lnTo>
                                <a:lnTo>
                                  <a:pt x="41548" y="103868"/>
                                </a:lnTo>
                                <a:lnTo>
                                  <a:pt x="32373" y="52414"/>
                                </a:lnTo>
                                <a:lnTo>
                                  <a:pt x="24525" y="526"/>
                                </a:lnTo>
                                <a:lnTo>
                                  <a:pt x="24465" y="0"/>
                                </a:lnTo>
                                <a:close/>
                              </a:path>
                              <a:path w="516890" h="436880">
                                <a:moveTo>
                                  <a:pt x="516516" y="207757"/>
                                </a:moveTo>
                                <a:lnTo>
                                  <a:pt x="493687" y="242226"/>
                                </a:lnTo>
                                <a:lnTo>
                                  <a:pt x="464592" y="277311"/>
                                </a:lnTo>
                                <a:lnTo>
                                  <a:pt x="431331" y="309830"/>
                                </a:lnTo>
                                <a:lnTo>
                                  <a:pt x="393863" y="339834"/>
                                </a:lnTo>
                                <a:lnTo>
                                  <a:pt x="352149" y="367372"/>
                                </a:lnTo>
                                <a:lnTo>
                                  <a:pt x="306147" y="392494"/>
                                </a:lnTo>
                                <a:lnTo>
                                  <a:pt x="245943" y="411273"/>
                                </a:lnTo>
                                <a:lnTo>
                                  <a:pt x="217597" y="411706"/>
                                </a:lnTo>
                                <a:lnTo>
                                  <a:pt x="321555" y="411706"/>
                                </a:lnTo>
                                <a:lnTo>
                                  <a:pt x="365164" y="387897"/>
                                </a:lnTo>
                                <a:lnTo>
                                  <a:pt x="408891" y="359006"/>
                                </a:lnTo>
                                <a:lnTo>
                                  <a:pt x="448170" y="327500"/>
                                </a:lnTo>
                                <a:lnTo>
                                  <a:pt x="483043" y="293329"/>
                                </a:lnTo>
                                <a:lnTo>
                                  <a:pt x="513555" y="256440"/>
                                </a:lnTo>
                                <a:lnTo>
                                  <a:pt x="516516" y="251956"/>
                                </a:lnTo>
                                <a:lnTo>
                                  <a:pt x="516516" y="207757"/>
                                </a:lnTo>
                                <a:close/>
                              </a:path>
                            </a:pathLst>
                          </a:custGeom>
                          <a:solidFill>
                            <a:srgbClr val="C9982B"/>
                          </a:solidFill>
                        </wps:spPr>
                        <wps:bodyPr wrap="square" lIns="0" tIns="0" rIns="0" bIns="0" rtlCol="0">
                          <a:prstTxWarp prst="textNoShape">
                            <a:avLst/>
                          </a:prstTxWarp>
                          <a:noAutofit/>
                        </wps:bodyPr>
                      </wps:wsp>
                      <wps:wsp>
                        <wps:cNvPr id="32" name="Graphic 32"/>
                        <wps:cNvSpPr/>
                        <wps:spPr>
                          <a:xfrm>
                            <a:off x="7263255" y="7372"/>
                            <a:ext cx="516890" cy="436880"/>
                          </a:xfrm>
                          <a:custGeom>
                            <a:avLst/>
                            <a:gdLst/>
                            <a:ahLst/>
                            <a:cxnLst/>
                            <a:rect l="l" t="t" r="r" b="b"/>
                            <a:pathLst>
                              <a:path w="516890" h="436880">
                                <a:moveTo>
                                  <a:pt x="229554" y="436551"/>
                                </a:moveTo>
                                <a:lnTo>
                                  <a:pt x="183161" y="429083"/>
                                </a:lnTo>
                                <a:lnTo>
                                  <a:pt x="129927" y="396520"/>
                                </a:lnTo>
                                <a:lnTo>
                                  <a:pt x="89638" y="340373"/>
                                </a:lnTo>
                                <a:lnTo>
                                  <a:pt x="70189" y="296810"/>
                                </a:lnTo>
                                <a:lnTo>
                                  <a:pt x="53806" y="252313"/>
                                </a:lnTo>
                                <a:lnTo>
                                  <a:pt x="39963" y="206455"/>
                                </a:lnTo>
                                <a:lnTo>
                                  <a:pt x="28132" y="158813"/>
                                </a:lnTo>
                                <a:lnTo>
                                  <a:pt x="17785" y="108962"/>
                                </a:lnTo>
                                <a:lnTo>
                                  <a:pt x="8396" y="56478"/>
                                </a:lnTo>
                                <a:lnTo>
                                  <a:pt x="410" y="3602"/>
                                </a:lnTo>
                                <a:lnTo>
                                  <a:pt x="0" y="0"/>
                                </a:lnTo>
                                <a:lnTo>
                                  <a:pt x="24465" y="0"/>
                                </a:lnTo>
                                <a:lnTo>
                                  <a:pt x="24525" y="526"/>
                                </a:lnTo>
                                <a:lnTo>
                                  <a:pt x="32373" y="52414"/>
                                </a:lnTo>
                                <a:lnTo>
                                  <a:pt x="41548" y="103868"/>
                                </a:lnTo>
                                <a:lnTo>
                                  <a:pt x="51646" y="152691"/>
                                </a:lnTo>
                                <a:lnTo>
                                  <a:pt x="63177" y="199284"/>
                                </a:lnTo>
                                <a:lnTo>
                                  <a:pt x="76651" y="244045"/>
                                </a:lnTo>
                                <a:lnTo>
                                  <a:pt x="92578" y="287373"/>
                                </a:lnTo>
                                <a:lnTo>
                                  <a:pt x="111469" y="329667"/>
                                </a:lnTo>
                                <a:lnTo>
                                  <a:pt x="145984" y="378212"/>
                                </a:lnTo>
                                <a:lnTo>
                                  <a:pt x="190958" y="406096"/>
                                </a:lnTo>
                                <a:lnTo>
                                  <a:pt x="217597" y="411706"/>
                                </a:lnTo>
                                <a:lnTo>
                                  <a:pt x="245943" y="411273"/>
                                </a:lnTo>
                                <a:lnTo>
                                  <a:pt x="306147" y="392494"/>
                                </a:lnTo>
                                <a:lnTo>
                                  <a:pt x="352149" y="367372"/>
                                </a:lnTo>
                                <a:lnTo>
                                  <a:pt x="393863" y="339834"/>
                                </a:lnTo>
                                <a:lnTo>
                                  <a:pt x="431331" y="309830"/>
                                </a:lnTo>
                                <a:lnTo>
                                  <a:pt x="464592" y="277311"/>
                                </a:lnTo>
                                <a:lnTo>
                                  <a:pt x="493687" y="242226"/>
                                </a:lnTo>
                                <a:lnTo>
                                  <a:pt x="516516" y="207757"/>
                                </a:lnTo>
                                <a:lnTo>
                                  <a:pt x="516516" y="251956"/>
                                </a:lnTo>
                                <a:lnTo>
                                  <a:pt x="513555" y="256440"/>
                                </a:lnTo>
                                <a:lnTo>
                                  <a:pt x="483043" y="293329"/>
                                </a:lnTo>
                                <a:lnTo>
                                  <a:pt x="448170" y="327500"/>
                                </a:lnTo>
                                <a:lnTo>
                                  <a:pt x="408891" y="359006"/>
                                </a:lnTo>
                                <a:lnTo>
                                  <a:pt x="365164" y="387897"/>
                                </a:lnTo>
                                <a:lnTo>
                                  <a:pt x="316942" y="414224"/>
                                </a:lnTo>
                                <a:lnTo>
                                  <a:pt x="272529" y="430959"/>
                                </a:lnTo>
                                <a:lnTo>
                                  <a:pt x="250804" y="435152"/>
                                </a:lnTo>
                                <a:lnTo>
                                  <a:pt x="229554" y="436551"/>
                                </a:lnTo>
                              </a:path>
                            </a:pathLst>
                          </a:custGeom>
                          <a:ln w="14744">
                            <a:solidFill>
                              <a:srgbClr val="C9982B"/>
                            </a:solidFill>
                            <a:prstDash val="solid"/>
                          </a:ln>
                        </wps:spPr>
                        <wps:bodyPr wrap="square" lIns="0" tIns="0" rIns="0" bIns="0" rtlCol="0">
                          <a:prstTxWarp prst="textNoShape">
                            <a:avLst/>
                          </a:prstTxWarp>
                          <a:noAutofit/>
                        </wps:bodyPr>
                      </wps:wsp>
                      <wps:wsp>
                        <wps:cNvPr id="33" name="Graphic 33"/>
                        <wps:cNvSpPr/>
                        <wps:spPr>
                          <a:xfrm>
                            <a:off x="5600443" y="7372"/>
                            <a:ext cx="842010" cy="247015"/>
                          </a:xfrm>
                          <a:custGeom>
                            <a:avLst/>
                            <a:gdLst/>
                            <a:ahLst/>
                            <a:cxnLst/>
                            <a:rect l="l" t="t" r="r" b="b"/>
                            <a:pathLst>
                              <a:path w="842010" h="247015">
                                <a:moveTo>
                                  <a:pt x="30845" y="0"/>
                                </a:moveTo>
                                <a:lnTo>
                                  <a:pt x="0" y="0"/>
                                </a:lnTo>
                                <a:lnTo>
                                  <a:pt x="12682" y="15240"/>
                                </a:lnTo>
                                <a:lnTo>
                                  <a:pt x="46236" y="48950"/>
                                </a:lnTo>
                                <a:lnTo>
                                  <a:pt x="83250" y="80201"/>
                                </a:lnTo>
                                <a:lnTo>
                                  <a:pt x="123715" y="108980"/>
                                </a:lnTo>
                                <a:lnTo>
                                  <a:pt x="167620" y="135270"/>
                                </a:lnTo>
                                <a:lnTo>
                                  <a:pt x="204054" y="154729"/>
                                </a:lnTo>
                                <a:lnTo>
                                  <a:pt x="243521" y="174338"/>
                                </a:lnTo>
                                <a:lnTo>
                                  <a:pt x="285717" y="193240"/>
                                </a:lnTo>
                                <a:lnTo>
                                  <a:pt x="330339" y="210577"/>
                                </a:lnTo>
                                <a:lnTo>
                                  <a:pt x="377087" y="225495"/>
                                </a:lnTo>
                                <a:lnTo>
                                  <a:pt x="425657" y="237135"/>
                                </a:lnTo>
                                <a:lnTo>
                                  <a:pt x="475747" y="244642"/>
                                </a:lnTo>
                                <a:lnTo>
                                  <a:pt x="519562" y="246966"/>
                                </a:lnTo>
                                <a:lnTo>
                                  <a:pt x="571281" y="243388"/>
                                </a:lnTo>
                                <a:lnTo>
                                  <a:pt x="619581" y="232667"/>
                                </a:lnTo>
                                <a:lnTo>
                                  <a:pt x="645073" y="222524"/>
                                </a:lnTo>
                                <a:lnTo>
                                  <a:pt x="527560" y="222524"/>
                                </a:lnTo>
                                <a:lnTo>
                                  <a:pt x="478147" y="220499"/>
                                </a:lnTo>
                                <a:lnTo>
                                  <a:pt x="421919" y="211592"/>
                                </a:lnTo>
                                <a:lnTo>
                                  <a:pt x="367588" y="197373"/>
                                </a:lnTo>
                                <a:lnTo>
                                  <a:pt x="315654" y="179172"/>
                                </a:lnTo>
                                <a:lnTo>
                                  <a:pt x="266618" y="158316"/>
                                </a:lnTo>
                                <a:lnTo>
                                  <a:pt x="220980" y="136131"/>
                                </a:lnTo>
                                <a:lnTo>
                                  <a:pt x="179240" y="113946"/>
                                </a:lnTo>
                                <a:lnTo>
                                  <a:pt x="136691" y="88541"/>
                                </a:lnTo>
                                <a:lnTo>
                                  <a:pt x="97620" y="60935"/>
                                </a:lnTo>
                                <a:lnTo>
                                  <a:pt x="62009" y="31097"/>
                                </a:lnTo>
                                <a:lnTo>
                                  <a:pt x="30845" y="0"/>
                                </a:lnTo>
                                <a:close/>
                              </a:path>
                              <a:path w="842010" h="247015">
                                <a:moveTo>
                                  <a:pt x="841842" y="0"/>
                                </a:moveTo>
                                <a:lnTo>
                                  <a:pt x="815925" y="0"/>
                                </a:lnTo>
                                <a:lnTo>
                                  <a:pt x="809668" y="16787"/>
                                </a:lnTo>
                                <a:lnTo>
                                  <a:pt x="787519" y="60416"/>
                                </a:lnTo>
                                <a:lnTo>
                                  <a:pt x="759780" y="102338"/>
                                </a:lnTo>
                                <a:lnTo>
                                  <a:pt x="728863" y="138036"/>
                                </a:lnTo>
                                <a:lnTo>
                                  <a:pt x="694795" y="167490"/>
                                </a:lnTo>
                                <a:lnTo>
                                  <a:pt x="657603" y="190683"/>
                                </a:lnTo>
                                <a:lnTo>
                                  <a:pt x="617315" y="207598"/>
                                </a:lnTo>
                                <a:lnTo>
                                  <a:pt x="573959" y="218218"/>
                                </a:lnTo>
                                <a:lnTo>
                                  <a:pt x="527560" y="222524"/>
                                </a:lnTo>
                                <a:lnTo>
                                  <a:pt x="645073" y="222524"/>
                                </a:lnTo>
                                <a:lnTo>
                                  <a:pt x="705777" y="189877"/>
                                </a:lnTo>
                                <a:lnTo>
                                  <a:pt x="743600" y="157848"/>
                                </a:lnTo>
                                <a:lnTo>
                                  <a:pt x="777857" y="118756"/>
                                </a:lnTo>
                                <a:lnTo>
                                  <a:pt x="808512" y="72621"/>
                                </a:lnTo>
                                <a:lnTo>
                                  <a:pt x="831865" y="26680"/>
                                </a:lnTo>
                                <a:lnTo>
                                  <a:pt x="841842" y="0"/>
                                </a:lnTo>
                                <a:close/>
                              </a:path>
                            </a:pathLst>
                          </a:custGeom>
                          <a:solidFill>
                            <a:srgbClr val="C9982B"/>
                          </a:solidFill>
                        </wps:spPr>
                        <wps:bodyPr wrap="square" lIns="0" tIns="0" rIns="0" bIns="0" rtlCol="0">
                          <a:prstTxWarp prst="textNoShape">
                            <a:avLst/>
                          </a:prstTxWarp>
                          <a:noAutofit/>
                        </wps:bodyPr>
                      </wps:wsp>
                      <wps:wsp>
                        <wps:cNvPr id="34" name="Graphic 34"/>
                        <wps:cNvSpPr/>
                        <wps:spPr>
                          <a:xfrm>
                            <a:off x="5600443" y="7372"/>
                            <a:ext cx="842010" cy="247015"/>
                          </a:xfrm>
                          <a:custGeom>
                            <a:avLst/>
                            <a:gdLst/>
                            <a:ahLst/>
                            <a:cxnLst/>
                            <a:rect l="l" t="t" r="r" b="b"/>
                            <a:pathLst>
                              <a:path w="842010" h="247015">
                                <a:moveTo>
                                  <a:pt x="519562" y="246966"/>
                                </a:moveTo>
                                <a:lnTo>
                                  <a:pt x="475747" y="244642"/>
                                </a:lnTo>
                                <a:lnTo>
                                  <a:pt x="425657" y="237135"/>
                                </a:lnTo>
                                <a:lnTo>
                                  <a:pt x="377087" y="225495"/>
                                </a:lnTo>
                                <a:lnTo>
                                  <a:pt x="330339" y="210577"/>
                                </a:lnTo>
                                <a:lnTo>
                                  <a:pt x="285717" y="193240"/>
                                </a:lnTo>
                                <a:lnTo>
                                  <a:pt x="243521" y="174338"/>
                                </a:lnTo>
                                <a:lnTo>
                                  <a:pt x="204054" y="154729"/>
                                </a:lnTo>
                                <a:lnTo>
                                  <a:pt x="167620" y="135270"/>
                                </a:lnTo>
                                <a:lnTo>
                                  <a:pt x="123715" y="108980"/>
                                </a:lnTo>
                                <a:lnTo>
                                  <a:pt x="83250" y="80201"/>
                                </a:lnTo>
                                <a:lnTo>
                                  <a:pt x="46236" y="48950"/>
                                </a:lnTo>
                                <a:lnTo>
                                  <a:pt x="12682" y="15240"/>
                                </a:lnTo>
                                <a:lnTo>
                                  <a:pt x="0" y="0"/>
                                </a:lnTo>
                                <a:lnTo>
                                  <a:pt x="30845" y="0"/>
                                </a:lnTo>
                                <a:lnTo>
                                  <a:pt x="62009" y="31097"/>
                                </a:lnTo>
                                <a:lnTo>
                                  <a:pt x="97620" y="60935"/>
                                </a:lnTo>
                                <a:lnTo>
                                  <a:pt x="136691" y="88541"/>
                                </a:lnTo>
                                <a:lnTo>
                                  <a:pt x="179240" y="113946"/>
                                </a:lnTo>
                                <a:lnTo>
                                  <a:pt x="220980" y="136131"/>
                                </a:lnTo>
                                <a:lnTo>
                                  <a:pt x="266618" y="158316"/>
                                </a:lnTo>
                                <a:lnTo>
                                  <a:pt x="315654" y="179172"/>
                                </a:lnTo>
                                <a:lnTo>
                                  <a:pt x="367588" y="197373"/>
                                </a:lnTo>
                                <a:lnTo>
                                  <a:pt x="421919" y="211592"/>
                                </a:lnTo>
                                <a:lnTo>
                                  <a:pt x="478147" y="220499"/>
                                </a:lnTo>
                                <a:lnTo>
                                  <a:pt x="527560" y="222524"/>
                                </a:lnTo>
                                <a:lnTo>
                                  <a:pt x="573959" y="218218"/>
                                </a:lnTo>
                                <a:lnTo>
                                  <a:pt x="617315" y="207598"/>
                                </a:lnTo>
                                <a:lnTo>
                                  <a:pt x="657603" y="190683"/>
                                </a:lnTo>
                                <a:lnTo>
                                  <a:pt x="694795" y="167490"/>
                                </a:lnTo>
                                <a:lnTo>
                                  <a:pt x="728863" y="138036"/>
                                </a:lnTo>
                                <a:lnTo>
                                  <a:pt x="759780" y="102338"/>
                                </a:lnTo>
                                <a:lnTo>
                                  <a:pt x="787519" y="60416"/>
                                </a:lnTo>
                                <a:lnTo>
                                  <a:pt x="809668" y="16787"/>
                                </a:lnTo>
                                <a:lnTo>
                                  <a:pt x="815925" y="0"/>
                                </a:lnTo>
                                <a:lnTo>
                                  <a:pt x="841842" y="0"/>
                                </a:lnTo>
                                <a:lnTo>
                                  <a:pt x="831865" y="26680"/>
                                </a:lnTo>
                                <a:lnTo>
                                  <a:pt x="808512" y="72621"/>
                                </a:lnTo>
                                <a:lnTo>
                                  <a:pt x="777857" y="118756"/>
                                </a:lnTo>
                                <a:lnTo>
                                  <a:pt x="743600" y="157848"/>
                                </a:lnTo>
                                <a:lnTo>
                                  <a:pt x="705777" y="189877"/>
                                </a:lnTo>
                                <a:lnTo>
                                  <a:pt x="664425" y="214824"/>
                                </a:lnTo>
                                <a:lnTo>
                                  <a:pt x="619581" y="232667"/>
                                </a:lnTo>
                                <a:lnTo>
                                  <a:pt x="571281" y="243388"/>
                                </a:lnTo>
                                <a:lnTo>
                                  <a:pt x="519562" y="246966"/>
                                </a:lnTo>
                              </a:path>
                            </a:pathLst>
                          </a:custGeom>
                          <a:ln w="14744">
                            <a:solidFill>
                              <a:srgbClr val="C9982B"/>
                            </a:solidFill>
                            <a:prstDash val="solid"/>
                          </a:ln>
                        </wps:spPr>
                        <wps:bodyPr wrap="square" lIns="0" tIns="0" rIns="0" bIns="0" rtlCol="0">
                          <a:prstTxWarp prst="textNoShape">
                            <a:avLst/>
                          </a:prstTxWarp>
                          <a:noAutofit/>
                        </wps:bodyPr>
                      </wps:wsp>
                      <wps:wsp>
                        <wps:cNvPr id="35" name="Graphic 35"/>
                        <wps:cNvSpPr/>
                        <wps:spPr>
                          <a:xfrm>
                            <a:off x="7372" y="7372"/>
                            <a:ext cx="300990" cy="146685"/>
                          </a:xfrm>
                          <a:custGeom>
                            <a:avLst/>
                            <a:gdLst/>
                            <a:ahLst/>
                            <a:cxnLst/>
                            <a:rect l="l" t="t" r="r" b="b"/>
                            <a:pathLst>
                              <a:path w="300990" h="146685">
                                <a:moveTo>
                                  <a:pt x="0" y="113939"/>
                                </a:moveTo>
                                <a:lnTo>
                                  <a:pt x="0" y="138582"/>
                                </a:lnTo>
                                <a:lnTo>
                                  <a:pt x="12748" y="142109"/>
                                </a:lnTo>
                                <a:lnTo>
                                  <a:pt x="57665" y="146157"/>
                                </a:lnTo>
                                <a:lnTo>
                                  <a:pt x="65057" y="146157"/>
                                </a:lnTo>
                                <a:lnTo>
                                  <a:pt x="124723" y="137293"/>
                                </a:lnTo>
                                <a:lnTo>
                                  <a:pt x="167468" y="121972"/>
                                </a:lnTo>
                                <a:lnTo>
                                  <a:pt x="169194" y="121011"/>
                                </a:lnTo>
                                <a:lnTo>
                                  <a:pt x="77909" y="121011"/>
                                </a:lnTo>
                                <a:lnTo>
                                  <a:pt x="32377" y="120705"/>
                                </a:lnTo>
                                <a:lnTo>
                                  <a:pt x="0" y="113939"/>
                                </a:lnTo>
                                <a:close/>
                              </a:path>
                              <a:path w="300990" h="146685">
                                <a:moveTo>
                                  <a:pt x="300994" y="0"/>
                                </a:moveTo>
                                <a:lnTo>
                                  <a:pt x="271344" y="0"/>
                                </a:lnTo>
                                <a:lnTo>
                                  <a:pt x="251820" y="27852"/>
                                </a:lnTo>
                                <a:lnTo>
                                  <a:pt x="214902" y="64110"/>
                                </a:lnTo>
                                <a:lnTo>
                                  <a:pt x="172817" y="92247"/>
                                </a:lnTo>
                                <a:lnTo>
                                  <a:pt x="126756" y="111476"/>
                                </a:lnTo>
                                <a:lnTo>
                                  <a:pt x="77909" y="121011"/>
                                </a:lnTo>
                                <a:lnTo>
                                  <a:pt x="169194" y="121011"/>
                                </a:lnTo>
                                <a:lnTo>
                                  <a:pt x="207471" y="99712"/>
                                </a:lnTo>
                                <a:lnTo>
                                  <a:pt x="243975" y="71020"/>
                                </a:lnTo>
                                <a:lnTo>
                                  <a:pt x="276224" y="36405"/>
                                </a:lnTo>
                                <a:lnTo>
                                  <a:pt x="300994" y="0"/>
                                </a:lnTo>
                                <a:close/>
                              </a:path>
                            </a:pathLst>
                          </a:custGeom>
                          <a:solidFill>
                            <a:srgbClr val="C9982B"/>
                          </a:solidFill>
                        </wps:spPr>
                        <wps:bodyPr wrap="square" lIns="0" tIns="0" rIns="0" bIns="0" rtlCol="0">
                          <a:prstTxWarp prst="textNoShape">
                            <a:avLst/>
                          </a:prstTxWarp>
                          <a:noAutofit/>
                        </wps:bodyPr>
                      </wps:wsp>
                      <wps:wsp>
                        <wps:cNvPr id="36" name="Graphic 36"/>
                        <wps:cNvSpPr/>
                        <wps:spPr>
                          <a:xfrm>
                            <a:off x="7372" y="7372"/>
                            <a:ext cx="300990" cy="146685"/>
                          </a:xfrm>
                          <a:custGeom>
                            <a:avLst/>
                            <a:gdLst/>
                            <a:ahLst/>
                            <a:cxnLst/>
                            <a:rect l="l" t="t" r="r" b="b"/>
                            <a:pathLst>
                              <a:path w="300990" h="146685">
                                <a:moveTo>
                                  <a:pt x="57665" y="146157"/>
                                </a:moveTo>
                                <a:lnTo>
                                  <a:pt x="12748" y="142109"/>
                                </a:lnTo>
                                <a:lnTo>
                                  <a:pt x="0" y="138582"/>
                                </a:lnTo>
                                <a:lnTo>
                                  <a:pt x="0" y="113939"/>
                                </a:lnTo>
                                <a:lnTo>
                                  <a:pt x="32377" y="120705"/>
                                </a:lnTo>
                                <a:lnTo>
                                  <a:pt x="77909" y="121011"/>
                                </a:lnTo>
                                <a:lnTo>
                                  <a:pt x="126756" y="111476"/>
                                </a:lnTo>
                                <a:lnTo>
                                  <a:pt x="172817" y="92247"/>
                                </a:lnTo>
                                <a:lnTo>
                                  <a:pt x="214902" y="64110"/>
                                </a:lnTo>
                                <a:lnTo>
                                  <a:pt x="251820" y="27852"/>
                                </a:lnTo>
                                <a:lnTo>
                                  <a:pt x="271344" y="0"/>
                                </a:lnTo>
                                <a:lnTo>
                                  <a:pt x="300994" y="0"/>
                                </a:lnTo>
                                <a:lnTo>
                                  <a:pt x="276224" y="36405"/>
                                </a:lnTo>
                                <a:lnTo>
                                  <a:pt x="243975" y="71020"/>
                                </a:lnTo>
                                <a:lnTo>
                                  <a:pt x="207471" y="99712"/>
                                </a:lnTo>
                                <a:lnTo>
                                  <a:pt x="167468" y="121972"/>
                                </a:lnTo>
                                <a:lnTo>
                                  <a:pt x="124723" y="137293"/>
                                </a:lnTo>
                                <a:lnTo>
                                  <a:pt x="79992" y="145167"/>
                                </a:lnTo>
                                <a:lnTo>
                                  <a:pt x="65057" y="146157"/>
                                </a:lnTo>
                                <a:lnTo>
                                  <a:pt x="57665" y="146157"/>
                                </a:lnTo>
                              </a:path>
                            </a:pathLst>
                          </a:custGeom>
                          <a:ln w="14744">
                            <a:solidFill>
                              <a:srgbClr val="C9982B"/>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21" cstate="print"/>
                          <a:stretch>
                            <a:fillRect/>
                          </a:stretch>
                        </pic:blipFill>
                        <pic:spPr>
                          <a:xfrm>
                            <a:off x="2725838" y="0"/>
                            <a:ext cx="246256" cy="63736"/>
                          </a:xfrm>
                          <a:prstGeom prst="rect">
                            <a:avLst/>
                          </a:prstGeom>
                        </pic:spPr>
                      </pic:pic>
                      <wps:wsp>
                        <wps:cNvPr id="38" name="Graphic 38"/>
                        <wps:cNvSpPr/>
                        <wps:spPr>
                          <a:xfrm>
                            <a:off x="4165953" y="437894"/>
                            <a:ext cx="274320" cy="27305"/>
                          </a:xfrm>
                          <a:custGeom>
                            <a:avLst/>
                            <a:gdLst/>
                            <a:ahLst/>
                            <a:cxnLst/>
                            <a:rect l="l" t="t" r="r" b="b"/>
                            <a:pathLst>
                              <a:path w="274320" h="27305">
                                <a:moveTo>
                                  <a:pt x="40846" y="2212"/>
                                </a:moveTo>
                                <a:lnTo>
                                  <a:pt x="38598" y="2212"/>
                                </a:lnTo>
                                <a:lnTo>
                                  <a:pt x="36363" y="2873"/>
                                </a:lnTo>
                                <a:lnTo>
                                  <a:pt x="2846" y="22288"/>
                                </a:lnTo>
                                <a:lnTo>
                                  <a:pt x="0" y="26678"/>
                                </a:lnTo>
                                <a:lnTo>
                                  <a:pt x="42202" y="26678"/>
                                </a:lnTo>
                                <a:lnTo>
                                  <a:pt x="42916" y="26279"/>
                                </a:lnTo>
                                <a:lnTo>
                                  <a:pt x="62512" y="26279"/>
                                </a:lnTo>
                                <a:lnTo>
                                  <a:pt x="63644" y="26246"/>
                                </a:lnTo>
                                <a:lnTo>
                                  <a:pt x="100422" y="24570"/>
                                </a:lnTo>
                                <a:lnTo>
                                  <a:pt x="118742" y="24263"/>
                                </a:lnTo>
                                <a:lnTo>
                                  <a:pt x="262375" y="24263"/>
                                </a:lnTo>
                                <a:lnTo>
                                  <a:pt x="158677" y="3533"/>
                                </a:lnTo>
                                <a:lnTo>
                                  <a:pt x="152590" y="2708"/>
                                </a:lnTo>
                                <a:lnTo>
                                  <a:pt x="42916" y="2708"/>
                                </a:lnTo>
                                <a:lnTo>
                                  <a:pt x="40846" y="2212"/>
                                </a:lnTo>
                                <a:close/>
                              </a:path>
                              <a:path w="274320" h="27305">
                                <a:moveTo>
                                  <a:pt x="262375" y="24263"/>
                                </a:moveTo>
                                <a:lnTo>
                                  <a:pt x="118742" y="24263"/>
                                </a:lnTo>
                                <a:lnTo>
                                  <a:pt x="136595" y="25046"/>
                                </a:lnTo>
                                <a:lnTo>
                                  <a:pt x="148503" y="26678"/>
                                </a:lnTo>
                                <a:lnTo>
                                  <a:pt x="273961" y="26678"/>
                                </a:lnTo>
                                <a:lnTo>
                                  <a:pt x="262375" y="24263"/>
                                </a:lnTo>
                                <a:close/>
                              </a:path>
                              <a:path w="274320" h="27305">
                                <a:moveTo>
                                  <a:pt x="62512" y="26279"/>
                                </a:moveTo>
                                <a:lnTo>
                                  <a:pt x="42916" y="26279"/>
                                </a:lnTo>
                                <a:lnTo>
                                  <a:pt x="43831" y="26520"/>
                                </a:lnTo>
                                <a:lnTo>
                                  <a:pt x="44821" y="26609"/>
                                </a:lnTo>
                                <a:lnTo>
                                  <a:pt x="54704" y="26509"/>
                                </a:lnTo>
                                <a:lnTo>
                                  <a:pt x="62512" y="26279"/>
                                </a:lnTo>
                                <a:close/>
                              </a:path>
                              <a:path w="274320" h="27305">
                                <a:moveTo>
                                  <a:pt x="119453" y="0"/>
                                </a:moveTo>
                                <a:lnTo>
                                  <a:pt x="99798" y="283"/>
                                </a:lnTo>
                                <a:lnTo>
                                  <a:pt x="63055" y="1974"/>
                                </a:lnTo>
                                <a:lnTo>
                                  <a:pt x="54429" y="2265"/>
                                </a:lnTo>
                                <a:lnTo>
                                  <a:pt x="44821" y="2378"/>
                                </a:lnTo>
                                <a:lnTo>
                                  <a:pt x="43831" y="2454"/>
                                </a:lnTo>
                                <a:lnTo>
                                  <a:pt x="42916" y="2708"/>
                                </a:lnTo>
                                <a:lnTo>
                                  <a:pt x="152590" y="2708"/>
                                </a:lnTo>
                                <a:lnTo>
                                  <a:pt x="139136" y="883"/>
                                </a:lnTo>
                                <a:lnTo>
                                  <a:pt x="119453" y="0"/>
                                </a:lnTo>
                                <a:close/>
                              </a:path>
                            </a:pathLst>
                          </a:custGeom>
                          <a:solidFill>
                            <a:srgbClr val="C9982B"/>
                          </a:solidFill>
                        </wps:spPr>
                        <wps:bodyPr wrap="square" lIns="0" tIns="0" rIns="0" bIns="0" rtlCol="0">
                          <a:prstTxWarp prst="textNoShape">
                            <a:avLst/>
                          </a:prstTxWarp>
                          <a:noAutofit/>
                        </wps:bodyPr>
                      </wps:wsp>
                      <wps:wsp>
                        <wps:cNvPr id="39" name="Graphic 39"/>
                        <wps:cNvSpPr/>
                        <wps:spPr>
                          <a:xfrm>
                            <a:off x="4165953" y="437894"/>
                            <a:ext cx="274320" cy="27305"/>
                          </a:xfrm>
                          <a:custGeom>
                            <a:avLst/>
                            <a:gdLst/>
                            <a:ahLst/>
                            <a:cxnLst/>
                            <a:rect l="l" t="t" r="r" b="b"/>
                            <a:pathLst>
                              <a:path w="274320" h="27305">
                                <a:moveTo>
                                  <a:pt x="42916" y="26279"/>
                                </a:moveTo>
                                <a:lnTo>
                                  <a:pt x="42202" y="26678"/>
                                </a:lnTo>
                                <a:lnTo>
                                  <a:pt x="148503" y="26678"/>
                                </a:lnTo>
                                <a:lnTo>
                                  <a:pt x="136595" y="25046"/>
                                </a:lnTo>
                                <a:lnTo>
                                  <a:pt x="118742" y="24263"/>
                                </a:lnTo>
                                <a:lnTo>
                                  <a:pt x="100422" y="24570"/>
                                </a:lnTo>
                                <a:lnTo>
                                  <a:pt x="81588" y="25453"/>
                                </a:lnTo>
                                <a:lnTo>
                                  <a:pt x="72615" y="25875"/>
                                </a:lnTo>
                                <a:lnTo>
                                  <a:pt x="63644" y="26246"/>
                                </a:lnTo>
                                <a:lnTo>
                                  <a:pt x="54704" y="26509"/>
                                </a:lnTo>
                                <a:lnTo>
                                  <a:pt x="45825" y="26609"/>
                                </a:lnTo>
                                <a:lnTo>
                                  <a:pt x="44821" y="26609"/>
                                </a:lnTo>
                                <a:lnTo>
                                  <a:pt x="43831" y="26520"/>
                                </a:lnTo>
                                <a:lnTo>
                                  <a:pt x="42916" y="26279"/>
                                </a:lnTo>
                              </a:path>
                              <a:path w="274320" h="27305">
                                <a:moveTo>
                                  <a:pt x="273961" y="26678"/>
                                </a:moveTo>
                                <a:lnTo>
                                  <a:pt x="0" y="26678"/>
                                </a:lnTo>
                                <a:lnTo>
                                  <a:pt x="2846" y="22288"/>
                                </a:lnTo>
                                <a:lnTo>
                                  <a:pt x="36363" y="2873"/>
                                </a:lnTo>
                                <a:lnTo>
                                  <a:pt x="38598" y="2212"/>
                                </a:lnTo>
                                <a:lnTo>
                                  <a:pt x="40846" y="2212"/>
                                </a:lnTo>
                                <a:lnTo>
                                  <a:pt x="42916" y="2708"/>
                                </a:lnTo>
                                <a:lnTo>
                                  <a:pt x="43831" y="2454"/>
                                </a:lnTo>
                                <a:lnTo>
                                  <a:pt x="44821" y="2378"/>
                                </a:lnTo>
                                <a:lnTo>
                                  <a:pt x="45825" y="2378"/>
                                </a:lnTo>
                                <a:lnTo>
                                  <a:pt x="54429" y="2265"/>
                                </a:lnTo>
                                <a:lnTo>
                                  <a:pt x="63055" y="1974"/>
                                </a:lnTo>
                                <a:lnTo>
                                  <a:pt x="71696" y="1574"/>
                                </a:lnTo>
                                <a:lnTo>
                                  <a:pt x="80343" y="1133"/>
                                </a:lnTo>
                                <a:lnTo>
                                  <a:pt x="99798" y="283"/>
                                </a:lnTo>
                                <a:lnTo>
                                  <a:pt x="139136" y="883"/>
                                </a:lnTo>
                                <a:lnTo>
                                  <a:pt x="207119" y="13077"/>
                                </a:lnTo>
                                <a:lnTo>
                                  <a:pt x="256017" y="22938"/>
                                </a:lnTo>
                                <a:lnTo>
                                  <a:pt x="273961" y="26678"/>
                                </a:lnTo>
                              </a:path>
                            </a:pathLst>
                          </a:custGeom>
                          <a:ln w="14744">
                            <a:solidFill>
                              <a:srgbClr val="C9982B"/>
                            </a:solidFill>
                            <a:prstDash val="solid"/>
                          </a:ln>
                        </wps:spPr>
                        <wps:bodyPr wrap="square" lIns="0" tIns="0" rIns="0" bIns="0" rtlCol="0">
                          <a:prstTxWarp prst="textNoShape">
                            <a:avLst/>
                          </a:prstTxWarp>
                          <a:noAutofit/>
                        </wps:bodyPr>
                      </wps:wsp>
                    </wpg:wgp>
                  </a:graphicData>
                </a:graphic>
              </wp:anchor>
            </w:drawing>
          </mc:Choice>
          <mc:Fallback>
            <w:pict>
              <v:group w14:anchorId="1697C42A" id="Group 1" o:spid="_x0000_s1026" style="position:absolute;margin-left:.6pt;margin-top:0;width:613.2pt;height:37.2pt;z-index:-15792640;mso-wrap-distance-left:0;mso-wrap-distance-right:0;mso-position-horizontal-relative:page;mso-position-vertical:bottom;mso-position-vertical-relative:margin" coordsize="77876,4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">
                <v:shape id="Graphic 2" o:spid="_x0000_s1027" style="position:absolute;left:73;top:73;width:77724;height:4572;visibility:visible;mso-wrap-style:square;v-text-anchor:top" coordsize="77724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" path="m7772400,l,,,457200r7772400,l7772400,xe" fillcolor="#cc6928" stroked="f">
                  <v:path arrowok="t"/>
                </v:shape>
                <v:shape id="Graphic 3" o:spid="_x0000_s1028" style="position:absolute;left:19292;top:73;width:940;height:4572;visibility:visible;mso-wrap-style:square;v-text-anchor:top" coordsize="9398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" path="m93561,l68270,,61913,22066,48656,70183,36208,119206,24967,169133r-9638,50828l7690,271688,2448,324312,,377829r740,54408l2694,457200r24439,l25076,430915r-704,-53171l26799,325377r5168,-51552l39487,223101r9483,-49885l60027,124180,72269,76007,85306,28708,93561,xe" fillcolor="#c9982b" stroked="f">
                  <v:path arrowok="t"/>
                </v:shape>
                <v:shape id="Graphic 4" o:spid="_x0000_s1029" style="position:absolute;left:19292;top:73;width:940;height:4572;visibility:visible;mso-wrap-style:square;v-text-anchor:top" coordsize="9398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" path="m27133,457200r-24439,l740,432237,,377829,2448,324312,7690,271688r7639,-51727l24967,169133,36208,119206,48656,70183,61913,22066,68270,,93561,,85306,28708,72269,76007,60027,124180,48970,173216r-9483,49885l31967,273825r-5168,51552l24372,377744r704,53171l27133,457200e" filled="f" strokecolor="#c9982b" strokeweight=".40956mm">
                  <v:path arrowok="t"/>
                </v:shape>
                <v:shape id="Graphic 5" o:spid="_x0000_s1030" style="position:absolute;left:21218;top:73;width:12071;height:4572;visibility:visible;mso-wrap-style:square;v-text-anchor:top" coordsize="120713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" path="m1203583,r-25518,l1177145,2816r-5723,19141l1169517,28421r3810,6731l1179804,36981r1080,330l1181963,37476r6388,l1193241,33983r1574,-5562l1200309,10047,1203583,xem175967,l149662,r-6343,14159l136009,29284r-7482,15025l120888,59257r-7782,14897l110045,80135r2324,7290l118262,90587r1816,915l121996,91908r6223,l150264,55107,173299,6546,175967,xem1151255,155815r-7941,39196l1142796,222693r375,23158l1146193,292282r8630,33725l1161376,326007r7722,-990l1173822,318870r-901,-6630l1170350,289939r-1843,-22411l1167399,245087r-371,-22394l1167178,208857r385,-12893l1168212,182632r886,-13216l1169682,162698r-4978,-5804l1157973,156310r-6718,-495xem56515,195807l32185,239570,9541,310203,,352245r4318,6465l11709,360119r736,89l18923,360208r5067,-3987l25145,350493r7883,-34181l42956,282175,54890,248193,68795,214476r2655,-6134l68719,201204,56515,195807xem1196314,441946r-6388,2159l1183538,446175r-3480,6807l1181475,457200r25617,l1205280,451813r-2083,-6388l1196314,441946xe" fillcolor="#c9982b" stroked="f">
                  <v:path arrowok="t"/>
                </v:shape>
                <v:shape id="Graphic 6" o:spid="_x0000_s1031" style="position:absolute;left:32913;top:73;width:343;height:381;visibility:visible;mso-wrap-style:square;v-text-anchor:top" coordsize="3429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" path="m13601,37476r-1155,l11366,37311r-1079,-330l3810,35152,,28421,1905,21957,7627,2816,8548,em34066,l30792,10047,25222,28675r-1499,5308l18834,37476r-5233,e" filled="f" strokecolor="#c9982b" strokeweight=".409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22244;width:807;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">
                  <v:imagedata r:id="rId22" o:title=""/>
                </v:shape>
                <v:shape id="Graphic 8" o:spid="_x0000_s1033" style="position:absolute;left:32646;top:1631;width:311;height:1709;visibility:visible;mso-wrap-style:square;v-text-anchor:top" coordsize="311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" path="m18084,170192r-6058,l6794,165722,1504,113260,,66878,126,53042,2159,11696,8458,r6718,495l21907,1079r4978,5804l26301,13601r-886,13216l24766,40149r-399,13377l24231,66878r371,22394l25711,111713r1842,22411l30124,156425r902,6630l26301,169202r-6642,838l19088,170116r-508,76l18084,170192e" filled="f" strokecolor="#c9982b" strokeweight=".40956mm">
                  <v:path arrowok="t"/>
                </v:shape>
                <v:shape id="Image 9" o:spid="_x0000_s1034" type="#_x0000_t75" style="position:absolute;left:21144;top:1958;width:862;height: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">
                  <v:imagedata r:id="rId23" o:title=""/>
                </v:shape>
                <v:shape id="Graphic 10" o:spid="_x0000_s1035" style="position:absolute;left:33018;top:4493;width:273;height:158;visibility:visible;mso-wrap-style:square;v-text-anchor:top" coordsize="2730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" path="m1417,15253l,11036,3479,4229,9867,2159,16256,r6883,3479l25222,9867r1811,5386e" filled="f" strokecolor="#c9982b" strokeweight=".40956mm">
                  <v:path arrowok="t"/>
                </v:shape>
                <v:shape id="Graphic 11" o:spid="_x0000_s1036" style="position:absolute;left:34974;top:73;width:819;height:4572;visibility:visible;mso-wrap-style:square;v-text-anchor:top" coordsize="819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" path="m81739,l51224,,29261,36090,13963,80710,5461,127941,1336,176060,,226523r1818,49531l6804,324682r8165,47757l26325,419355r11949,37845l63849,457200,49877,413059,38842,367602,30905,321344,26055,274256,24279,226307r1289,-48838l29352,132440,37042,88514,50799,47448,72786,10998,81739,xe" fillcolor="#c9982b" stroked="f">
                  <v:path arrowok="t"/>
                </v:shape>
                <v:shape id="Graphic 12" o:spid="_x0000_s1037" style="position:absolute;left:34974;top:73;width:819;height:4572;visibility:visible;mso-wrap-style:square;v-text-anchor:top" coordsize="819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" path="m63849,457200r-25575,l26325,419355,14969,372439,6804,324682,1818,276054,,226523,1336,176060,5461,127941,13963,80710,29261,36090,51224,,81739,,72786,10998,50799,47448,37042,88514r-7690,43926l25568,177469r-1289,48838l26055,274256r4850,47088l38842,367602r11035,45457l63849,457200e" filled="f" strokecolor="#c9982b" strokeweight=".40956mm">
                  <v:path arrowok="t"/>
                </v:shape>
                <v:shape id="Graphic 13" o:spid="_x0000_s1038" style="position:absolute;left:37118;top:73;width:32061;height:4572;visibility:visible;mso-wrap-style:square;v-text-anchor:top" coordsize="32061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" path="m177938,l143593,,117061,28470,87456,63745,59298,103128,36567,143751,19266,185584,7402,228593,978,272746,,318012r4471,46346l14399,411752r14445,45447l54936,457199r-2328,-5419l36653,400542,27189,350543,24211,301825r3500,-47395l37684,208401,54124,163778,77024,120604,106379,78921,135313,44461,166326,11223,177938,xem891702,l864111,r4154,7560l875019,20548r6702,13060l888375,46715r6611,13131l914649,98526r20494,38688l956990,175264r23721,36766l1012020,252944r34408,37416l1083441,324745r39123,31825l1163300,386302r41857,28108l1247638,441364r25689,15835l1319650,457199r-58498,-36078l1219500,394718r-41007,-27487l1138634,338225r-38210,-30963l1064366,273905r-33404,-36187l1000713,198263,977622,162387,956221,125065,936050,86997,916652,48886,909988,35691,903300,22516,896566,9372,891702,xem3205500,r-24323,l3179681,41377r-4386,49817l3168371,139868r-9460,47524l3146919,233759r-14520,45202l3115354,322990r-19566,42850l3073704,407502r-24599,40467l3042733,457199r29174,l3107401,396990r20260,-41121l3145599,313658r15613,-43297l3174497,225986r10952,-45448l3194067,134023r6280,-47574l3204286,37822,3205500,xe" fillcolor="#c9982b" stroked="f">
                  <v:path arrowok="t"/>
                </v:shape>
                <v:shape id="Graphic 14" o:spid="_x0000_s1039" style="position:absolute;left:37118;top:73;width:32061;height:4572;visibility:visible;mso-wrap-style:square;v-text-anchor:top" coordsize="32061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" path="m54936,457199r-26092,l14399,411752,4471,364358,,318012,978,272746,7402,228593,19266,185584,36567,143751,59298,103128,87456,63745,117061,28470,143593,r34345,l166326,11223,135313,44461,106379,78921,77024,120604,54124,163778,37684,208401r-9973,46029l24211,301825r2978,48718l36653,400542r15955,51238l54936,457199em864111,r27591,l896566,9372r6734,13144l909988,35691r6664,13195l936050,86997r20171,38068l977622,162387r23091,35876l1030962,237718r33404,36187l1100424,307262r38210,30963l1178493,367231r41007,27487l1261152,421121r41796,25757l1310911,451780r8739,5419l1273327,457199r-25689,-15835l1205157,414410r-41857,-28108l1122564,356570r-39123,-31825l1046428,290360r-34408,-37416l980711,212030,956990,175264,935143,137214,914649,98526,894986,59846,888375,46715,881721,33608,875019,20548,868265,7560,864111,em3071907,457199r-29174,l3049105,447969r24599,-40467l3095788,365840r19566,-42850l3132399,278961r14520,-45202l3158911,187392r9460,-47524l3175295,91194r4386,-49817l3181177,r24323,l3204286,37822r-3939,48627l3194067,134023r-8618,46515l3174497,225986r-13285,44375l3145599,313658r-17938,42211l3107401,396990r-22580,40022l3071907,457199e" filled="f" strokecolor="#c9982b" strokeweight=".40956mm">
                  <v:path arrowok="t"/>
                </v:shape>
                <v:shape id="Graphic 15" o:spid="_x0000_s1040" style="position:absolute;left:17412;top:73;width:647;height:4572;visibility:visible;mso-wrap-style:square;v-text-anchor:top" coordsize="64769,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" path="m64415,l39312,,33537,22137,21553,72823r-9344,50640l5504,174128,1434,224890,,275929r1189,51057l5009,378462r6444,51857l16112,457200r24637,l35485,426798,29198,376153,25472,325887,24314,275819r1400,-49607l29685,176667r6539,-49443l45335,77816,57019,28373,64415,xe" fillcolor="#c9982b" stroked="f">
                  <v:path arrowok="t"/>
                </v:shape>
                <v:shape id="Graphic 16" o:spid="_x0000_s1041" style="position:absolute;left:17412;top:73;width:647;height:4572;visibility:visible;mso-wrap-style:square;v-text-anchor:top" coordsize="64769,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" path="m40752,457200r-24637,l11456,430319,5012,378462,1192,326986,,275819,1437,224890,5507,174128r6705,-50665l21555,72823,33539,22137,39315,,64417,,57022,28373,45338,77816r-9111,49408l29687,176667r-3971,49545l24313,275929r1162,49958l29200,376153r6288,50645l40752,457200e" filled="f" strokecolor="#c9982b" strokeweight=".40956mm">
                  <v:path arrowok="t"/>
                </v:shape>
                <v:shape id="Graphic 17" o:spid="_x0000_s1042" style="position:absolute;left:69214;top:73;width:1118;height:4572;visibility:visible;mso-wrap-style:square;v-text-anchor:top" coordsize="11176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" path="m111057,l86789,r730,37181l87128,88064r-2755,49897l79249,186887r-7501,47971l61863,281888,49587,327992,34912,373184,17832,417481,,457199r25266,l46992,406690,62809,363114,76426,318764,87840,273646r9208,-45879l104046,181132r4785,-47383l111400,85624r351,-48862l111057,xe" fillcolor="#c9982b" stroked="f">
                  <v:path arrowok="t"/>
                </v:shape>
                <v:shape id="Graphic 18" o:spid="_x0000_s1043" style="position:absolute;left:69214;top:73;width:1118;height:4572;visibility:visible;mso-wrap-style:square;v-text-anchor:top" coordsize="11176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" path="m25266,457199l,457199,17832,417481,34912,373184,49587,327992,61863,281888r9885,-47030l79249,186887r5124,-48926l87128,88064r391,-50883l86789,r24268,l111751,36762r-351,48862l108831,133749r-4785,47383l97048,227767r-9208,45879l76426,318764,62809,363114,46992,406690,28977,449485r-3711,7714e" filled="f" strokecolor="#c9982b" strokeweight=".40956mm">
                  <v:path arrowok="t"/>
                </v:shape>
                <v:shape id="Graphic 19" o:spid="_x0000_s1044" style="position:absolute;left:70891;top:73;width:819;height:4572;visibility:visible;mso-wrap-style:square;v-text-anchor:top" coordsize="819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" path="m68075,l19376,r3465,51641l27891,103511r3778,42903l33174,190297r-787,45130l29292,282074r-5420,48432l16108,380992,5984,433800,,457199r50183,l64068,388740r8073,-52724l77769,285375r3201,-48843l81762,189203,80163,143104,76189,97948,71242,47265,68075,xe" fillcolor="#c9982b" stroked="f">
                  <v:path arrowok="t"/>
                </v:shape>
                <v:shape id="Graphic 20" o:spid="_x0000_s1045" style="position:absolute;left:70891;top:73;width:819;height:4572;visibility:visible;mso-wrap-style:square;v-text-anchor:top" coordsize="8191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" path="m50183,457199l,457199,5984,433800,16108,380992r7764,-50486l29292,282074r3095,-46647l33174,190297,31669,146414,27891,103511,22841,51641,19376,,68075,r3167,47265l76189,97948r3974,45156l81762,189203r-792,47329l77769,285375r-5628,50641l64068,388740,53532,443833r-3349,13366e" filled="f" strokecolor="#c9982b" strokeweight=".40956mm">
                  <v:path arrowok="t"/>
                </v:shape>
                <v:shape id="Graphic 21" o:spid="_x0000_s1046" style="position:absolute;left:10772;top:73;width:806;height:4572;visibility:visible;mso-wrap-style:square;v-text-anchor:top" coordsize="80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" path="m80082,l55829,r83,90787l56032,144011r152,102819l53464,296603r-8249,48180l31464,391270,12238,435966,,457199r27992,l54338,399513,68887,350350r8732,-50934l80505,246830,80340,143922,80188,90825,80082,xe" fillcolor="#c9982b" stroked="f">
                  <v:path arrowok="t"/>
                </v:shape>
                <v:shape id="Graphic 22" o:spid="_x0000_s1047" style="position:absolute;left:10772;top:73;width:806;height:4572;visibility:visible;mso-wrap-style:square;v-text-anchor:top" coordsize="80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" path="m27992,457199l,457199,12238,435966,31464,391270,45215,344783r8249,-48180l56184,246830,56032,144011,55912,90825r-81,-53639l55829,,80082,r6,37208l80188,90787r152,53135l80505,246830r-2886,52586l68887,350350,54338,399513,33999,446784r-6007,10415e" filled="f" strokecolor="#c9982b" strokeweight=".40956mm">
                  <v:path arrowok="t"/>
                </v:shape>
                <v:shape id="Graphic 23" o:spid="_x0000_s1048" style="position:absolute;left:8563;top:73;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" path="m110660,l86061,r950,9219l89665,62102r-111,53317l86677,169331r-5642,54667l72626,279582r-9827,43371l48587,365300,29854,406859,6463,447867,,457199r28677,l51557,416935,71267,373239,86238,328873,96528,283735r7535,-48732l109524,186967r3388,-47448l114226,92553r-758,-46594l110660,xe" fillcolor="#c9982b" stroked="f">
                  <v:path arrowok="t"/>
                </v:shape>
                <v:shape id="Graphic 24" o:spid="_x0000_s1049" style="position:absolute;left:8563;top:73;width:1143;height:4572;visibility:visible;mso-wrap-style:square;v-text-anchor:top" coordsize="114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" path="m28677,457199l,457199r6463,-9332l29854,406859,48587,365300,62799,322953r9827,-43371l81035,223998r5642,-54667l89554,115419r111,-53317l87011,9219,86061,r24599,l113468,45959r758,46594l112912,139519r-3388,47448l104063,235003r-7535,48732l86238,328873,71267,373239,51557,416935,28677,457199e" filled="f" strokecolor="#c9982b" strokeweight=".40956mm">
                  <v:path arrowok="t"/>
                </v:shape>
                <v:shape id="Graphic 25" o:spid="_x0000_s1050" style="position:absolute;left:6184;top:73;width:1562;height:4572;visibility:visible;mso-wrap-style:square;v-text-anchor:top" coordsize="15621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" path="m155853,l131555,r-68,5585l130175,58566r-2278,53367l123389,166835r-7380,49932l105712,261935,92456,302546,76195,338806,51888,382084,25201,423281,,457200r30255,l72690,394642,97772,350008r17160,-38162l128895,269304r10819,-47137l147441,170222r4687,-56968l154444,59508,155793,5585,155853,xe" fillcolor="#c9982b" stroked="f">
                  <v:path arrowok="t"/>
                </v:shape>
                <v:shape id="Graphic 26" o:spid="_x0000_s1051" style="position:absolute;left:6184;top:73;width:1562;height:4572;visibility:visible;mso-wrap-style:square;v-text-anchor:top" coordsize="15621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" path="m30255,457200l,457200,25201,423281,51888,382084,76195,338806,92456,302546r13256,-40611l116009,216767r7380,-49932l127897,111933r2278,-53367l131502,4963,131555,r24298,l155793,5585r-1349,53923l152128,113254r-4687,56968l139714,222167r-10819,47137l114932,311846,97772,350008,72690,394642,45167,437124,30255,457200e" filled="f" strokecolor="#c9982b" strokeweight=".40956mm">
                  <v:path arrowok="t"/>
                </v:shape>
                <v:shape id="Graphic 27" o:spid="_x0000_s1052" style="position:absolute;left:52959;top:73;width:13526;height:4572;visibility:visible;mso-wrap-style:square;v-text-anchor:top" coordsize="13525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" path="m25983,l,,1123,3533,18990,46751,40381,88023r24945,39370l93853,164903r32140,35693l161775,234515r39453,32190l244383,297206r32940,21178l310703,339013r134158,80296l478546,440181r26378,17018l552188,457199,525117,441275,491608,419681,457657,398662,323503,318361,290385,297878,257731,276873,211840,244203,170348,209549,133215,172854,100401,134058,71867,93104,47572,49931,27478,4481,25983,xem1351949,r-24705,l1316519,46858r-11673,45040l1290725,137566r-17529,43189l1252231,221495r-24431,38322l1199872,295751r-31453,33577l1133409,360578r-38594,28955l1052605,416222r-45855,24455l969974,457199r57431,l1065643,436774r43914,-27823l1149717,378752r36437,-32607l1218898,311096r29084,-37520l1273436,233550r21855,-42563l1313578,145855r14750,-47734l1340366,51665,1351382,3353,1351949,xe" fillcolor="#c9982b" stroked="f">
                  <v:path arrowok="t"/>
                </v:shape>
                <v:shape id="Graphic 28" o:spid="_x0000_s1053" style="position:absolute;left:52959;top:73;width:13526;height:4572;visibility:visible;mso-wrap-style:square;v-text-anchor:top" coordsize="13525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" path="m552188,457199r-47264,l478546,440181,444861,419309,411035,398919,377403,378943,344178,359173,310703,339013,277323,318384,244383,297206,201228,266705,161775,234515,125993,200596,93853,164903,65326,127393,40381,88023,18990,46751,1123,3533,,,25983,r1495,4481l47572,49931,71867,93104r28534,40954l133215,172854r37133,36695l211840,244203r45891,32670l290385,297878r33118,20483l356741,338392r33019,19647l423597,378140r34060,20522l491608,419681r33509,21594l552188,457199em1027405,457199r-57431,l1006750,440677r45855,-24455l1094815,389533r38594,-28955l1168419,329328r31453,-33577l1227800,259817r24431,-38322l1273196,180755r17529,-43189l1304846,91898r11673,-45040l1327228,92,1351949,r-567,3353l1340366,51665r-12038,46456l1313578,145855r-18287,45132l1273436,233550r-25454,40026l1218898,311096r-32744,35049l1149717,378752r-40160,30199l1065643,436774r-38238,20425e" filled="f" strokecolor="#c9982b" strokeweight=".40956mm">
                  <v:path arrowok="t"/>
                </v:shape>
                <v:shape id="Graphic 29" o:spid="_x0000_s1054" style="position:absolute;left:73;top:73;width:5563;height:4572;visibility:visible;mso-wrap-style:square;v-text-anchor:top" coordsize="55626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" path="m,427759r,24996l13533,457200r197740,l231582,452074r17001,-6776l134945,445298r-44964,-293l45930,439506,2927,428860,,427759xem555857,l531449,r-1318,11936l521112,67139r-12822,51692l491625,167089r-20546,44901l446611,253611r-28427,38417l385759,327319r-36464,32242l308626,388714r-41578,23074l224361,428863r-43962,11142l134945,445298r113638,l321271,409483r43213,-30910l402355,344963r33874,-37072l466080,267398r25806,-43875l513623,176307r17645,-50518l544796,72010r9388,-57000l555857,xe" fillcolor="#c9982b" stroked="f">
                  <v:path arrowok="t"/>
                </v:shape>
                <v:shape id="Graphic 30" o:spid="_x0000_s1055" style="position:absolute;left:73;top:73;width:5563;height:4572;visibility:visible;mso-wrap-style:square;v-text-anchor:top" coordsize="55626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" path="m211273,457200r-197740,l,452755,,427759r2933,1104l45930,439506r44051,5499l134945,445298r45454,-5293l224370,428860r42678,-17072l308626,388714r40669,-29153l385759,327319r32425,-35291l446611,253611r24468,-41621l491625,167089r16665,-48258l521112,67139r9019,-55203l531449,r24408,l554184,15010r-9388,57000l531268,125789r-17645,50518l491886,223523r-25806,43875l436229,307891r-33874,37072l364484,378573r-43213,30910l277038,433958r-45456,18116l211273,457200e" filled="f" strokecolor="#c9982b" strokeweight=".40956mm">
                  <v:path arrowok="t"/>
                </v:shape>
                <v:shape id="Graphic 31" o:spid="_x0000_s1056" style="position:absolute;left:72632;top:73;width:5169;height:4369;visibility:visible;mso-wrap-style:square;v-text-anchor:top" coordsize="51689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" path="m24465,l,,410,3602,8396,56478r9389,52484l28132,158813r11831,47642l53806,252313r16383,44497l89638,340373r40289,56147l183161,429083r46393,7468l250804,435152r21725,-4193l294614,423981r22328,-9757l321555,411706r-103958,l190958,406096,145984,378212,111469,329667,92578,287373,76651,244045,63177,199284,51646,152691,41548,103868,32373,52414,24525,526,24465,xem516516,207757r-22829,34469l464592,277311r-33261,32519l393863,339834r-41714,27538l306147,392494r-60204,18779l217597,411706r103958,l365164,387897r43727,-28891l448170,327500r34873,-34171l513555,256440r2961,-4484l516516,207757xe" fillcolor="#c9982b" stroked="f">
                  <v:path arrowok="t"/>
                </v:shape>
                <v:shape id="Graphic 32" o:spid="_x0000_s1057" style="position:absolute;left:72632;top:73;width:5169;height:4369;visibility:visible;mso-wrap-style:square;v-text-anchor:top" coordsize="51689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" path="m229554,436551r-46393,-7468l129927,396520,89638,340373,70189,296810,53806,252313,39963,206455,28132,158813,17785,108962,8396,56478,410,3602,,,24465,r60,526l32373,52414r9175,51454l51646,152691r11531,46593l76651,244045r15927,43328l111469,329667r34515,48545l190958,406096r26639,5610l245943,411273r60204,-18779l352149,367372r41714,-27538l431331,309830r33261,-32519l493687,242226r22829,-34469l516516,251956r-2961,4484l483043,293329r-34873,34171l408891,359006r-43727,28891l316942,414224r-44413,16735l250804,435152r-21250,1399e" filled="f" strokecolor="#c9982b" strokeweight=".40956mm">
                  <v:path arrowok="t"/>
                </v:shape>
                <v:shape id="Graphic 33" o:spid="_x0000_s1058" style="position:absolute;left:56004;top:73;width:8420;height:2470;visibility:visible;mso-wrap-style:square;v-text-anchor:top" coordsize="84201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" path="m30845,l,,12682,15240,46236,48950,83250,80201r40465,28779l167620,135270r36434,19459l243521,174338r42196,18902l330339,210577r46748,14918l425657,237135r50090,7507l519562,246966r51719,-3578l619581,232667r25492,-10143l527560,222524r-49413,-2025l421919,211592,367588,197373,315654,179172,266618,158316,220980,136131,179240,113946,136691,88541,97620,60935,62009,31097,30845,xem841842,l815925,r-6257,16787l787519,60416r-27739,41922l728863,138036r-34068,29454l657603,190683r-40288,16915l573959,218218r-46399,4306l645073,222524r60704,-32647l743600,157848r34257,-39092l808512,72621,831865,26680,841842,xe" fillcolor="#c9982b" stroked="f">
                  <v:path arrowok="t"/>
                </v:shape>
                <v:shape id="Graphic 34" o:spid="_x0000_s1059" style="position:absolute;left:56004;top:73;width:8420;height:2470;visibility:visible;mso-wrap-style:square;v-text-anchor:top" coordsize="84201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" path="m519562,246966r-43815,-2324l425657,237135,377087,225495,330339,210577,285717,193240,243521,174338,204054,154729,167620,135270,123715,108980,83250,80201,46236,48950,12682,15240,,,30845,,62009,31097,97620,60935r39071,27606l179240,113946r41740,22185l266618,158316r49036,20856l367588,197373r54331,14219l478147,220499r49413,2025l573959,218218r43356,-10620l657603,190683r37192,-23193l728863,138036r30917,-35698l787519,60416,809668,16787,815925,r25917,l831865,26680,808512,72621r-30655,46135l743600,157848r-37823,32029l664425,214824r-44844,17843l571281,243388r-51719,3578e" filled="f" strokecolor="#c9982b" strokeweight=".40956mm">
                  <v:path arrowok="t"/>
                </v:shape>
                <v:shape id="Graphic 35" o:spid="_x0000_s1060" style="position:absolute;left:73;top:73;width:3010;height:1467;visibility:visible;mso-wrap-style:square;v-text-anchor:top" coordsize="30099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" path="m,113939r,24643l12748,142109r44917,4048l65057,146157r59666,-8864l167468,121972r1726,-961l77909,121011r-45532,-306l,113939xem300994,l271344,,251820,27852,214902,64110,172817,92247r-46061,19229l77909,121011r91285,l207471,99712,243975,71020,276224,36405,300994,xe" fillcolor="#c9982b" stroked="f">
                  <v:path arrowok="t"/>
                </v:shape>
                <v:shape id="Graphic 36" o:spid="_x0000_s1061" style="position:absolute;left:73;top:73;width:3010;height:1467;visibility:visible;mso-wrap-style:square;v-text-anchor:top" coordsize="30099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" path="m57665,146157l12748,142109,,138582,,113939r32377,6766l77909,121011r48847,-9535l172817,92247,214902,64110,251820,27852,271344,r29650,l276224,36405,243975,71020,207471,99712r-40003,22260l124723,137293r-44731,7874l65057,146157r-7392,e" filled="f" strokecolor="#c9982b" strokeweight=".40956mm">
                  <v:path arrowok="t"/>
                </v:shape>
                <v:shape id="Image 37" o:spid="_x0000_s1062" type="#_x0000_t75" style="position:absolute;left:27258;width:2462;height: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">
                  <v:imagedata r:id="rId24" o:title=""/>
                </v:shape>
                <v:shape id="Graphic 38" o:spid="_x0000_s1063" style="position:absolute;left:41659;top:4378;width:2743;height:273;visibility:visible;mso-wrap-style:square;v-text-anchor:top" coordsize="27432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" path="m40846,2212r-2248,l36363,2873,2846,22288,,26678r42202,l42916,26279r19596,l63644,26246r36778,-1676l118742,24263r143633,l158677,3533r-6087,-825l42916,2708,40846,2212xem262375,24263r-143633,l136595,25046r11908,1632l273961,26678,262375,24263xem62512,26279r-19596,l43831,26520r990,89l54704,26509r7808,-230xem119453,l99798,283,63055,1974r-8626,291l44821,2378r-990,76l42916,2708r109674,l139136,883,119453,xe" fillcolor="#c9982b" stroked="f">
                  <v:path arrowok="t"/>
                </v:shape>
                <v:shape id="Graphic 39" o:spid="_x0000_s1064" style="position:absolute;left:41659;top:4378;width:2743;height:273;visibility:visible;mso-wrap-style:square;v-text-anchor:top" coordsize="27432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" path="m42916,26279r-714,399l148503,26678,136595,25046r-17853,-783l100422,24570r-18834,883l72615,25875r-8971,371l54704,26509r-8879,100l44821,26609r-990,-89l42916,26279em273961,26678l,26678,2846,22288,36363,2873r2235,-661l40846,2212r2070,496l43831,2454r990,-76l45825,2378r8604,-113l63055,1974r8641,-400l80343,1133,99798,283r39338,600l207119,13077r48898,9861l273961,26678e" filled="f" strokecolor="#c9982b" strokeweight=".40956mm">
                  <v:path arrowok="t"/>
                </v:shape>
                <w10:wrap anchorx="page" anchory="margin"/>
              </v:group>
            </w:pict>
          </mc:Fallback>
        </mc:AlternateContent>
      </w:r>
    </w:p>
    <w:sectPr w:rsidR="00E4708D" w:rsidRPr="00F25EFE">
      <w:type w:val="continuous"/>
      <w:pgSz w:w="12240" w:h="15840"/>
      <w:pgMar w:top="580" w:right="108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57D9"/>
    <w:multiLevelType w:val="hybridMultilevel"/>
    <w:tmpl w:val="B854F07C"/>
    <w:lvl w:ilvl="0" w:tplc="4BC88D16">
      <w:numFmt w:val="bullet"/>
      <w:lvlText w:val="•"/>
      <w:lvlJc w:val="left"/>
      <w:pPr>
        <w:ind w:left="820" w:hanging="381"/>
      </w:pPr>
      <w:rPr>
        <w:rFonts w:ascii="Arial" w:eastAsia="Arial" w:hAnsi="Arial" w:cs="Arial" w:hint="default"/>
        <w:spacing w:val="0"/>
        <w:w w:val="107"/>
        <w:lang w:val="en-US" w:eastAsia="en-US" w:bidi="ar-SA"/>
      </w:rPr>
    </w:lvl>
    <w:lvl w:ilvl="1" w:tplc="1DB4EA9C">
      <w:numFmt w:val="bullet"/>
      <w:lvlText w:val="o"/>
      <w:lvlJc w:val="left"/>
      <w:pPr>
        <w:ind w:left="1538" w:hanging="357"/>
      </w:pPr>
      <w:rPr>
        <w:rFonts w:ascii="Arial" w:eastAsia="Arial" w:hAnsi="Arial" w:cs="Arial" w:hint="default"/>
        <w:spacing w:val="0"/>
        <w:w w:val="108"/>
        <w:lang w:val="en-US" w:eastAsia="en-US" w:bidi="ar-SA"/>
      </w:rPr>
    </w:lvl>
    <w:lvl w:ilvl="2" w:tplc="ECF65292">
      <w:numFmt w:val="bullet"/>
      <w:lvlText w:val="•"/>
      <w:lvlJc w:val="left"/>
      <w:pPr>
        <w:ind w:left="2562" w:hanging="357"/>
      </w:pPr>
      <w:rPr>
        <w:rFonts w:hint="default"/>
        <w:lang w:val="en-US" w:eastAsia="en-US" w:bidi="ar-SA"/>
      </w:rPr>
    </w:lvl>
    <w:lvl w:ilvl="3" w:tplc="3E34B46C">
      <w:numFmt w:val="bullet"/>
      <w:lvlText w:val="•"/>
      <w:lvlJc w:val="left"/>
      <w:pPr>
        <w:ind w:left="3584" w:hanging="357"/>
      </w:pPr>
      <w:rPr>
        <w:rFonts w:hint="default"/>
        <w:lang w:val="en-US" w:eastAsia="en-US" w:bidi="ar-SA"/>
      </w:rPr>
    </w:lvl>
    <w:lvl w:ilvl="4" w:tplc="18B64A6C">
      <w:numFmt w:val="bullet"/>
      <w:lvlText w:val="•"/>
      <w:lvlJc w:val="left"/>
      <w:pPr>
        <w:ind w:left="4606" w:hanging="357"/>
      </w:pPr>
      <w:rPr>
        <w:rFonts w:hint="default"/>
        <w:lang w:val="en-US" w:eastAsia="en-US" w:bidi="ar-SA"/>
      </w:rPr>
    </w:lvl>
    <w:lvl w:ilvl="5" w:tplc="A74C954A">
      <w:numFmt w:val="bullet"/>
      <w:lvlText w:val="•"/>
      <w:lvlJc w:val="left"/>
      <w:pPr>
        <w:ind w:left="5628" w:hanging="357"/>
      </w:pPr>
      <w:rPr>
        <w:rFonts w:hint="default"/>
        <w:lang w:val="en-US" w:eastAsia="en-US" w:bidi="ar-SA"/>
      </w:rPr>
    </w:lvl>
    <w:lvl w:ilvl="6" w:tplc="D95C1A14">
      <w:numFmt w:val="bullet"/>
      <w:lvlText w:val="•"/>
      <w:lvlJc w:val="left"/>
      <w:pPr>
        <w:ind w:left="6650" w:hanging="357"/>
      </w:pPr>
      <w:rPr>
        <w:rFonts w:hint="default"/>
        <w:lang w:val="en-US" w:eastAsia="en-US" w:bidi="ar-SA"/>
      </w:rPr>
    </w:lvl>
    <w:lvl w:ilvl="7" w:tplc="DE7CCE18">
      <w:numFmt w:val="bullet"/>
      <w:lvlText w:val="•"/>
      <w:lvlJc w:val="left"/>
      <w:pPr>
        <w:ind w:left="7672" w:hanging="357"/>
      </w:pPr>
      <w:rPr>
        <w:rFonts w:hint="default"/>
        <w:lang w:val="en-US" w:eastAsia="en-US" w:bidi="ar-SA"/>
      </w:rPr>
    </w:lvl>
    <w:lvl w:ilvl="8" w:tplc="FB1E611C">
      <w:numFmt w:val="bullet"/>
      <w:lvlText w:val="•"/>
      <w:lvlJc w:val="left"/>
      <w:pPr>
        <w:ind w:left="8694" w:hanging="357"/>
      </w:pPr>
      <w:rPr>
        <w:rFonts w:hint="default"/>
        <w:lang w:val="en-US" w:eastAsia="en-US" w:bidi="ar-SA"/>
      </w:rPr>
    </w:lvl>
  </w:abstractNum>
  <w:abstractNum w:abstractNumId="1" w15:restartNumberingAfterBreak="0">
    <w:nsid w:val="0AC966D9"/>
    <w:multiLevelType w:val="hybridMultilevel"/>
    <w:tmpl w:val="72BAECD4"/>
    <w:lvl w:ilvl="0" w:tplc="CEFE7D96">
      <w:start w:val="77"/>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801BF"/>
    <w:multiLevelType w:val="hybridMultilevel"/>
    <w:tmpl w:val="38824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4494"/>
    <w:multiLevelType w:val="hybridMultilevel"/>
    <w:tmpl w:val="334AF42E"/>
    <w:lvl w:ilvl="0" w:tplc="22044A80">
      <w:numFmt w:val="bullet"/>
      <w:lvlText w:val="•"/>
      <w:lvlJc w:val="left"/>
      <w:pPr>
        <w:ind w:left="820" w:hanging="381"/>
      </w:pPr>
      <w:rPr>
        <w:rFonts w:ascii="Arial" w:eastAsia="Arial" w:hAnsi="Arial" w:cs="Arial" w:hint="default"/>
        <w:spacing w:val="0"/>
        <w:w w:val="107"/>
        <w:lang w:val="en-US" w:eastAsia="en-US" w:bidi="ar-SA"/>
      </w:rPr>
    </w:lvl>
    <w:lvl w:ilvl="1" w:tplc="A162D97C">
      <w:numFmt w:val="bullet"/>
      <w:lvlText w:val="o"/>
      <w:lvlJc w:val="left"/>
      <w:pPr>
        <w:ind w:left="1538" w:hanging="357"/>
      </w:pPr>
      <w:rPr>
        <w:rFonts w:ascii="Arial" w:eastAsia="Arial" w:hAnsi="Arial" w:cs="Arial" w:hint="default"/>
        <w:spacing w:val="0"/>
        <w:w w:val="108"/>
        <w:lang w:val="en-US" w:eastAsia="en-US" w:bidi="ar-SA"/>
      </w:rPr>
    </w:lvl>
    <w:lvl w:ilvl="2" w:tplc="ECE0D82A">
      <w:numFmt w:val="bullet"/>
      <w:lvlText w:val="•"/>
      <w:lvlJc w:val="left"/>
      <w:pPr>
        <w:ind w:left="2562" w:hanging="357"/>
      </w:pPr>
      <w:rPr>
        <w:rFonts w:hint="default"/>
        <w:lang w:val="en-US" w:eastAsia="en-US" w:bidi="ar-SA"/>
      </w:rPr>
    </w:lvl>
    <w:lvl w:ilvl="3" w:tplc="72C69FD8">
      <w:numFmt w:val="bullet"/>
      <w:lvlText w:val="•"/>
      <w:lvlJc w:val="left"/>
      <w:pPr>
        <w:ind w:left="3584" w:hanging="357"/>
      </w:pPr>
      <w:rPr>
        <w:rFonts w:hint="default"/>
        <w:lang w:val="en-US" w:eastAsia="en-US" w:bidi="ar-SA"/>
      </w:rPr>
    </w:lvl>
    <w:lvl w:ilvl="4" w:tplc="CD48EB56">
      <w:numFmt w:val="bullet"/>
      <w:lvlText w:val="•"/>
      <w:lvlJc w:val="left"/>
      <w:pPr>
        <w:ind w:left="4606" w:hanging="357"/>
      </w:pPr>
      <w:rPr>
        <w:rFonts w:hint="default"/>
        <w:lang w:val="en-US" w:eastAsia="en-US" w:bidi="ar-SA"/>
      </w:rPr>
    </w:lvl>
    <w:lvl w:ilvl="5" w:tplc="CCBCEFFE">
      <w:numFmt w:val="bullet"/>
      <w:lvlText w:val="•"/>
      <w:lvlJc w:val="left"/>
      <w:pPr>
        <w:ind w:left="5628" w:hanging="357"/>
      </w:pPr>
      <w:rPr>
        <w:rFonts w:hint="default"/>
        <w:lang w:val="en-US" w:eastAsia="en-US" w:bidi="ar-SA"/>
      </w:rPr>
    </w:lvl>
    <w:lvl w:ilvl="6" w:tplc="77D0EAA4">
      <w:numFmt w:val="bullet"/>
      <w:lvlText w:val="•"/>
      <w:lvlJc w:val="left"/>
      <w:pPr>
        <w:ind w:left="6650" w:hanging="357"/>
      </w:pPr>
      <w:rPr>
        <w:rFonts w:hint="default"/>
        <w:lang w:val="en-US" w:eastAsia="en-US" w:bidi="ar-SA"/>
      </w:rPr>
    </w:lvl>
    <w:lvl w:ilvl="7" w:tplc="24203952">
      <w:numFmt w:val="bullet"/>
      <w:lvlText w:val="•"/>
      <w:lvlJc w:val="left"/>
      <w:pPr>
        <w:ind w:left="7672" w:hanging="357"/>
      </w:pPr>
      <w:rPr>
        <w:rFonts w:hint="default"/>
        <w:lang w:val="en-US" w:eastAsia="en-US" w:bidi="ar-SA"/>
      </w:rPr>
    </w:lvl>
    <w:lvl w:ilvl="8" w:tplc="57025458">
      <w:numFmt w:val="bullet"/>
      <w:lvlText w:val="•"/>
      <w:lvlJc w:val="left"/>
      <w:pPr>
        <w:ind w:left="8694" w:hanging="357"/>
      </w:pPr>
      <w:rPr>
        <w:rFonts w:hint="default"/>
        <w:lang w:val="en-US" w:eastAsia="en-US" w:bidi="ar-SA"/>
      </w:rPr>
    </w:lvl>
  </w:abstractNum>
  <w:num w:numId="1" w16cid:durableId="754667190">
    <w:abstractNumId w:val="1"/>
  </w:num>
  <w:num w:numId="2" w16cid:durableId="463084627">
    <w:abstractNumId w:val="3"/>
  </w:num>
  <w:num w:numId="3" w16cid:durableId="1493059670">
    <w:abstractNumId w:val="0"/>
  </w:num>
  <w:num w:numId="4" w16cid:durableId="1975285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8D"/>
    <w:rsid w:val="00034D1D"/>
    <w:rsid w:val="00040207"/>
    <w:rsid w:val="0008622B"/>
    <w:rsid w:val="000E3730"/>
    <w:rsid w:val="00130DFC"/>
    <w:rsid w:val="001B05F5"/>
    <w:rsid w:val="002C7B42"/>
    <w:rsid w:val="00362D45"/>
    <w:rsid w:val="00383FB4"/>
    <w:rsid w:val="003920D8"/>
    <w:rsid w:val="004B4469"/>
    <w:rsid w:val="004D787F"/>
    <w:rsid w:val="005A533B"/>
    <w:rsid w:val="005D2907"/>
    <w:rsid w:val="00632A1C"/>
    <w:rsid w:val="006850B9"/>
    <w:rsid w:val="0069696C"/>
    <w:rsid w:val="006B3371"/>
    <w:rsid w:val="00702865"/>
    <w:rsid w:val="0077303F"/>
    <w:rsid w:val="007C5149"/>
    <w:rsid w:val="007E0DC7"/>
    <w:rsid w:val="0083227E"/>
    <w:rsid w:val="008510BA"/>
    <w:rsid w:val="008C1CF7"/>
    <w:rsid w:val="008E38B3"/>
    <w:rsid w:val="00916771"/>
    <w:rsid w:val="009B7F66"/>
    <w:rsid w:val="00A12851"/>
    <w:rsid w:val="00AA40BF"/>
    <w:rsid w:val="00AD338A"/>
    <w:rsid w:val="00AD541F"/>
    <w:rsid w:val="00B10AD0"/>
    <w:rsid w:val="00B17E62"/>
    <w:rsid w:val="00C31DEA"/>
    <w:rsid w:val="00C57D2B"/>
    <w:rsid w:val="00CB3D33"/>
    <w:rsid w:val="00D86631"/>
    <w:rsid w:val="00D8788E"/>
    <w:rsid w:val="00D964A0"/>
    <w:rsid w:val="00DD0D33"/>
    <w:rsid w:val="00DE317C"/>
    <w:rsid w:val="00DF3F1B"/>
    <w:rsid w:val="00DF62C4"/>
    <w:rsid w:val="00E4708D"/>
    <w:rsid w:val="00E660C4"/>
    <w:rsid w:val="00EC078A"/>
    <w:rsid w:val="00ED3319"/>
    <w:rsid w:val="00F21C4A"/>
    <w:rsid w:val="00F25EFE"/>
    <w:rsid w:val="00F7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AC64"/>
  <w15:docId w15:val="{703F3CDD-1E6B-4A5C-BA77-531C3709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3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rPr>
  </w:style>
  <w:style w:type="paragraph" w:styleId="Title">
    <w:name w:val="Title"/>
    <w:basedOn w:val="Normal"/>
    <w:uiPriority w:val="10"/>
    <w:qFormat/>
    <w:pPr>
      <w:ind w:left="2683"/>
    </w:pPr>
    <w:rPr>
      <w:rFonts w:ascii="Arial" w:eastAsia="Arial" w:hAnsi="Arial" w:cs="Arial"/>
      <w:b/>
      <w:bCs/>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32A1C"/>
    <w:rPr>
      <w:color w:val="0000FF" w:themeColor="hyperlink"/>
      <w:u w:val="single"/>
    </w:rPr>
  </w:style>
  <w:style w:type="character" w:customStyle="1" w:styleId="BodyTextChar">
    <w:name w:val="Body Text Char"/>
    <w:basedOn w:val="DefaultParagraphFont"/>
    <w:link w:val="BodyText"/>
    <w:uiPriority w:val="1"/>
    <w:rsid w:val="00632A1C"/>
    <w:rPr>
      <w:rFonts w:ascii="Calibri" w:eastAsia="Calibri" w:hAnsi="Calibri" w:cs="Calibri"/>
      <w:i/>
      <w:iCs/>
    </w:rPr>
  </w:style>
  <w:style w:type="character" w:styleId="UnresolvedMention">
    <w:name w:val="Unresolved Mention"/>
    <w:basedOn w:val="DefaultParagraphFont"/>
    <w:uiPriority w:val="99"/>
    <w:semiHidden/>
    <w:unhideWhenUsed/>
    <w:rsid w:val="008C1CF7"/>
    <w:rPr>
      <w:color w:val="605E5C"/>
      <w:shd w:val="clear" w:color="auto" w:fill="E1DFDD"/>
    </w:rPr>
  </w:style>
  <w:style w:type="paragraph" w:styleId="NoSpacing">
    <w:name w:val="No Spacing"/>
    <w:uiPriority w:val="1"/>
    <w:qFormat/>
    <w:rsid w:val="00383FB4"/>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hyperlink" Target="mailto:jessie@orcaohio.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17" Type="http://schemas.openxmlformats.org/officeDocument/2006/relationships/hyperlink" Target="mailto:info@orcaohio.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2.png"/><Relationship Id="rId24" Type="http://schemas.openxmlformats.org/officeDocument/2006/relationships/image" Target="media/image11.png"/><Relationship Id="rId5" Type="http://schemas.openxmlformats.org/officeDocument/2006/relationships/image" Target="media/image1.png"/><Relationship Id="rId15" Type="http://schemas.openxmlformats.org/officeDocument/2006/relationships/image" Target="media/image3.png"/><Relationship Id="rId23" Type="http://schemas.openxmlformats.org/officeDocument/2006/relationships/image" Target="media/image8.png"/><Relationship Id="rId19" Type="http://schemas.openxmlformats.org/officeDocument/2006/relationships/image" Target="media/image4.png"/><Relationship Id="rId4"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PC1671</dc:creator>
  <cp:lastModifiedBy>ORCA Ohio</cp:lastModifiedBy>
  <cp:revision>2</cp:revision>
  <cp:lastPrinted>2025-09-18T16:44:00Z</cp:lastPrinted>
  <dcterms:created xsi:type="dcterms:W3CDTF">2025-12-08T18:48:00Z</dcterms:created>
  <dcterms:modified xsi:type="dcterms:W3CDTF">2025-12-08T18:48:00Z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Adobe InDesign 18.5 (Macintosh)</vt:lpwstr>
  </property>
  <property fmtid="{D5CDD505-2E9C-101B-9397-08002B2CF9AE}" pid="4" name="LastSaved">
    <vt:filetime>2024-01-26T00:00:00Z</vt:filetime>
  </property>
  <property fmtid="{D5CDD505-2E9C-101B-9397-08002B2CF9AE}" pid="5" name="Producer">
    <vt:lpwstr>Adobe PDF Library 17.0</vt:lpwstr>
  </property>
</Properties>
</file>